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450E89" w:rsidP="00450E89" w:rsidRDefault="00450E89" w14:paraId="77F48CEF" w14:textId="77777777">
      <w:pPr>
        <w:tabs>
          <w:tab w:val="center" w:pos="4892"/>
          <w:tab w:val="right" w:pos="9509"/>
        </w:tabs>
        <w:spacing w:after="0" w:line="259" w:lineRule="auto"/>
        <w:ind w:left="-706" w:right="-375" w:firstLine="0"/>
        <w:rPr>
          <w:rFonts w:ascii="Arial" w:hAnsi="Arial" w:eastAsia="Arial" w:cs="Arial"/>
          <w:b/>
          <w:sz w:val="24"/>
        </w:rPr>
      </w:pPr>
      <w:r>
        <w:rPr>
          <w:noProof/>
        </w:rPr>
        <mc:AlternateContent>
          <mc:Choice Requires="wpg">
            <w:drawing>
              <wp:anchor distT="0" distB="0" distL="114300" distR="114300" simplePos="0" relativeHeight="251659264" behindDoc="1" locked="0" layoutInCell="1" allowOverlap="1" wp14:anchorId="543E7599" wp14:editId="07777777">
                <wp:simplePos x="0" y="0"/>
                <wp:positionH relativeFrom="column">
                  <wp:posOffset>-426085</wp:posOffset>
                </wp:positionH>
                <wp:positionV relativeFrom="page">
                  <wp:posOffset>463550</wp:posOffset>
                </wp:positionV>
                <wp:extent cx="3295650" cy="1072515"/>
                <wp:effectExtent l="0" t="0" r="0" b="0"/>
                <wp:wrapTight wrapText="bothSides">
                  <wp:wrapPolygon edited="0">
                    <wp:start x="4120" y="2686"/>
                    <wp:lineTo x="1998" y="4604"/>
                    <wp:lineTo x="874" y="6906"/>
                    <wp:lineTo x="1124" y="16114"/>
                    <wp:lineTo x="3746" y="17648"/>
                    <wp:lineTo x="4120" y="18416"/>
                    <wp:lineTo x="4745" y="18416"/>
                    <wp:lineTo x="16106" y="16497"/>
                    <wp:lineTo x="17105" y="15730"/>
                    <wp:lineTo x="20601" y="11126"/>
                    <wp:lineTo x="20851" y="5371"/>
                    <wp:lineTo x="16855" y="3837"/>
                    <wp:lineTo x="4745" y="2686"/>
                    <wp:lineTo x="4120" y="2686"/>
                  </wp:wrapPolygon>
                </wp:wrapTight>
                <wp:docPr id="8537" name="Group 8537"/>
                <wp:cNvGraphicFramePr/>
                <a:graphic xmlns:a="http://schemas.openxmlformats.org/drawingml/2006/main">
                  <a:graphicData uri="http://schemas.microsoft.com/office/word/2010/wordprocessingGroup">
                    <wpg:wgp>
                      <wpg:cNvGrpSpPr/>
                      <wpg:grpSpPr>
                        <a:xfrm>
                          <a:off x="0" y="0"/>
                          <a:ext cx="3295650" cy="1072515"/>
                          <a:chOff x="0" y="0"/>
                          <a:chExt cx="3295650" cy="1072515"/>
                        </a:xfrm>
                      </wpg:grpSpPr>
                      <wps:wsp>
                        <wps:cNvPr id="13" name="Rectangle 13"/>
                        <wps:cNvSpPr/>
                        <wps:spPr>
                          <a:xfrm>
                            <a:off x="447993" y="162306"/>
                            <a:ext cx="41991" cy="189248"/>
                          </a:xfrm>
                          <a:prstGeom prst="rect">
                            <a:avLst/>
                          </a:prstGeom>
                          <a:ln>
                            <a:noFill/>
                          </a:ln>
                        </wps:spPr>
                        <wps:txbx>
                          <w:txbxContent>
                            <w:p w14:paraId="388C0BA5" w14:textId="77777777" w:rsidR="004F1A31" w:rsidRDefault="00DD2DA6">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63" name="Picture 263"/>
                          <pic:cNvPicPr/>
                        </pic:nvPicPr>
                        <pic:blipFill>
                          <a:blip r:embed="rId12"/>
                          <a:stretch>
                            <a:fillRect/>
                          </a:stretch>
                        </pic:blipFill>
                        <pic:spPr>
                          <a:xfrm>
                            <a:off x="0" y="0"/>
                            <a:ext cx="3295650" cy="1072515"/>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w14:anchorId="2F9B657D">
              <v:group id="Group 8537" style="position:absolute;left:0;text-align:left;margin-left:-33.55pt;margin-top:36.5pt;width:259.5pt;height:84.45pt;z-index:-251657216;mso-position-vertical-relative:page" coordsize="32956,10725"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">
                <v:rect id="Rectangle 13" style="position:absolute;left:4479;top:1623;width:420;height:1892;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v:textbox inset="0,0,0,0">
                    <w:txbxContent>
                      <w:p w:rsidR="004F1A31" w:rsidRDefault="00DD2DA6" w14:paraId="7427D2C7">
                        <w:pPr>
                          <w:spacing w:after="160" w:line="259" w:lineRule="auto"/>
                          <w:ind w:left="0" w:firstLine="0"/>
                        </w:pPr>
                        <w:r>
                          <w:t xml:space="preserve"> </w:t>
                        </w: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63" style="position:absolute;width:32956;height:1072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">
                  <v:imagedata o:title="" r:id="rId13"/>
                </v:shape>
                <w10:wrap type="tight" anchory="page"/>
              </v:group>
            </w:pict>
          </mc:Fallback>
        </mc:AlternateContent>
      </w:r>
      <w:r w:rsidR="00DD2DA6">
        <w:rPr>
          <w:rFonts w:ascii="Arial" w:hAnsi="Arial" w:eastAsia="Arial" w:cs="Arial"/>
          <w:b/>
          <w:sz w:val="24"/>
        </w:rPr>
        <w:tab/>
      </w:r>
      <w:r w:rsidR="00DD2DA6">
        <w:rPr>
          <w:rFonts w:ascii="Arial" w:hAnsi="Arial" w:eastAsia="Arial" w:cs="Arial"/>
          <w:b/>
          <w:sz w:val="24"/>
        </w:rPr>
        <w:t xml:space="preserve"> </w:t>
      </w:r>
    </w:p>
    <w:p w:rsidR="00450E89" w:rsidP="00450E89" w:rsidRDefault="00450E89" w14:paraId="54A47D1A" w14:textId="77777777">
      <w:pPr>
        <w:tabs>
          <w:tab w:val="center" w:pos="4892"/>
          <w:tab w:val="right" w:pos="9509"/>
        </w:tabs>
        <w:spacing w:after="0" w:line="259" w:lineRule="auto"/>
        <w:ind w:left="-706" w:right="-375" w:firstLine="0"/>
        <w:rPr>
          <w:rFonts w:ascii="Arial" w:hAnsi="Arial" w:eastAsia="Arial" w:cs="Arial"/>
          <w:b/>
          <w:sz w:val="24"/>
        </w:rPr>
      </w:pPr>
      <w:r>
        <w:rPr>
          <w:noProof/>
        </w:rPr>
        <w:drawing>
          <wp:anchor distT="0" distB="0" distL="114300" distR="114300" simplePos="0" relativeHeight="251658240" behindDoc="1" locked="0" layoutInCell="1" allowOverlap="1" wp14:anchorId="228282C3" wp14:editId="07777777">
            <wp:simplePos x="0" y="0"/>
            <wp:positionH relativeFrom="column">
              <wp:posOffset>3561715</wp:posOffset>
            </wp:positionH>
            <wp:positionV relativeFrom="page">
              <wp:posOffset>844550</wp:posOffset>
            </wp:positionV>
            <wp:extent cx="2406015" cy="427990"/>
            <wp:effectExtent l="0" t="0" r="0" b="0"/>
            <wp:wrapTight wrapText="bothSides">
              <wp:wrapPolygon edited="0">
                <wp:start x="0" y="0"/>
                <wp:lineTo x="0" y="20190"/>
                <wp:lineTo x="21378" y="20190"/>
                <wp:lineTo x="21378" y="0"/>
                <wp:lineTo x="0" y="0"/>
              </wp:wrapPolygon>
            </wp:wrapTight>
            <wp:docPr id="261" name="Picture 261"/>
            <wp:cNvGraphicFramePr/>
            <a:graphic xmlns:a="http://schemas.openxmlformats.org/drawingml/2006/main">
              <a:graphicData uri="http://schemas.openxmlformats.org/drawingml/2006/picture">
                <pic:pic xmlns:pic="http://schemas.openxmlformats.org/drawingml/2006/picture">
                  <pic:nvPicPr>
                    <pic:cNvPr id="261" name="Picture 261"/>
                    <pic:cNvPicPr/>
                  </pic:nvPicPr>
                  <pic:blipFill>
                    <a:blip r:embed="rId14">
                      <a:extLst>
                        <a:ext uri="{28A0092B-C50C-407E-A947-70E740481C1C}">
                          <a14:useLocalDpi xmlns:a14="http://schemas.microsoft.com/office/drawing/2010/main" val="0"/>
                        </a:ext>
                      </a:extLst>
                    </a:blip>
                    <a:stretch>
                      <a:fillRect/>
                    </a:stretch>
                  </pic:blipFill>
                  <pic:spPr>
                    <a:xfrm>
                      <a:off x="0" y="0"/>
                      <a:ext cx="2406015" cy="427990"/>
                    </a:xfrm>
                    <a:prstGeom prst="rect">
                      <a:avLst/>
                    </a:prstGeom>
                  </pic:spPr>
                </pic:pic>
              </a:graphicData>
            </a:graphic>
          </wp:anchor>
        </w:drawing>
      </w:r>
    </w:p>
    <w:p w:rsidR="00450E89" w:rsidP="00450E89" w:rsidRDefault="00450E89" w14:paraId="784B068C" w14:textId="77777777">
      <w:pPr>
        <w:tabs>
          <w:tab w:val="center" w:pos="4892"/>
          <w:tab w:val="right" w:pos="9509"/>
        </w:tabs>
        <w:spacing w:after="0" w:line="259" w:lineRule="auto"/>
        <w:ind w:left="-706" w:right="-375" w:firstLine="0"/>
        <w:rPr>
          <w:rFonts w:ascii="Arial" w:hAnsi="Arial" w:eastAsia="Arial" w:cs="Arial"/>
          <w:b/>
          <w:sz w:val="24"/>
        </w:rPr>
      </w:pPr>
    </w:p>
    <w:p w:rsidR="00450E89" w:rsidP="00450E89" w:rsidRDefault="00450E89" w14:paraId="696AE0F4" w14:textId="77777777">
      <w:pPr>
        <w:tabs>
          <w:tab w:val="center" w:pos="4892"/>
          <w:tab w:val="right" w:pos="9509"/>
        </w:tabs>
        <w:spacing w:after="0" w:line="259" w:lineRule="auto"/>
        <w:ind w:left="-706" w:right="-375" w:firstLine="0"/>
        <w:rPr>
          <w:rFonts w:ascii="Arial" w:hAnsi="Arial" w:eastAsia="Arial" w:cs="Arial"/>
          <w:b/>
          <w:sz w:val="24"/>
        </w:rPr>
      </w:pPr>
    </w:p>
    <w:p w:rsidRPr="00450E89" w:rsidR="00450E89" w:rsidP="00450E89" w:rsidRDefault="00DD2DA6" w14:paraId="264718C8" w14:textId="77777777">
      <w:pPr>
        <w:tabs>
          <w:tab w:val="center" w:pos="4892"/>
          <w:tab w:val="right" w:pos="9509"/>
        </w:tabs>
        <w:spacing w:after="0" w:line="259" w:lineRule="auto"/>
        <w:ind w:left="-706" w:right="-375" w:firstLine="0"/>
        <w:rPr>
          <w:rFonts w:ascii="Arial" w:hAnsi="Arial" w:eastAsia="Arial" w:cs="Arial"/>
          <w:b/>
          <w:sz w:val="24"/>
        </w:rPr>
      </w:pPr>
      <w:r>
        <w:rPr>
          <w:rFonts w:ascii="Arial" w:hAnsi="Arial" w:eastAsia="Arial" w:cs="Arial"/>
          <w:b/>
          <w:sz w:val="24"/>
        </w:rPr>
        <w:tab/>
      </w:r>
    </w:p>
    <w:p w:rsidR="00450E89" w:rsidP="00450E89" w:rsidRDefault="00450E89" w14:paraId="72942FFD" w14:textId="77777777">
      <w:pPr>
        <w:tabs>
          <w:tab w:val="center" w:pos="4892"/>
          <w:tab w:val="right" w:pos="9509"/>
        </w:tabs>
        <w:spacing w:after="0" w:line="259" w:lineRule="auto"/>
        <w:ind w:left="-706" w:right="-375" w:firstLine="0"/>
        <w:jc w:val="center"/>
        <w:rPr>
          <w:b/>
        </w:rPr>
      </w:pPr>
      <w:r w:rsidRPr="5BEF485A">
        <w:rPr>
          <w:b/>
          <w:bCs/>
        </w:rPr>
        <w:t xml:space="preserve">Meeting of the Open Data Governance Board (ODGB) </w:t>
      </w:r>
    </w:p>
    <w:p w:rsidR="00450E89" w:rsidP="00450E89" w:rsidRDefault="00450E89" w14:paraId="564C13D4" w14:textId="3EC34EA7">
      <w:pPr>
        <w:tabs>
          <w:tab w:val="center" w:pos="4892"/>
          <w:tab w:val="right" w:pos="9509"/>
        </w:tabs>
        <w:spacing w:after="0" w:line="259" w:lineRule="auto"/>
        <w:ind w:left="-706" w:right="-375" w:firstLine="0"/>
        <w:jc w:val="center"/>
        <w:rPr>
          <w:b/>
        </w:rPr>
      </w:pPr>
      <w:r w:rsidRPr="5BEF485A">
        <w:rPr>
          <w:b/>
          <w:bCs/>
        </w:rPr>
        <w:t xml:space="preserve">via Webex </w:t>
      </w:r>
      <w:r w:rsidRPr="3EC34EA7">
        <w:rPr>
          <w:b/>
          <w:bCs/>
        </w:rPr>
        <w:t>10:00am – 12:0</w:t>
      </w:r>
      <w:r w:rsidRPr="3EC34EA7" w:rsidR="3EC34EA7">
        <w:rPr>
          <w:b/>
          <w:bCs/>
        </w:rPr>
        <w:t>0</w:t>
      </w:r>
      <w:r w:rsidRPr="5BEF485A">
        <w:rPr>
          <w:b/>
          <w:bCs/>
        </w:rPr>
        <w:t>pm, Thursday, 21</w:t>
      </w:r>
      <w:r w:rsidRPr="5BEF485A">
        <w:rPr>
          <w:b/>
          <w:bCs/>
          <w:vertAlign w:val="superscript"/>
        </w:rPr>
        <w:t>st</w:t>
      </w:r>
      <w:r w:rsidRPr="5BEF485A">
        <w:rPr>
          <w:b/>
          <w:bCs/>
        </w:rPr>
        <w:t xml:space="preserve"> September, 2023</w:t>
      </w:r>
    </w:p>
    <w:p w:rsidR="00450E89" w:rsidP="00450E89" w:rsidRDefault="00450E89" w14:paraId="1DFFE5CD" w14:textId="77777777">
      <w:pPr>
        <w:tabs>
          <w:tab w:val="center" w:pos="4892"/>
          <w:tab w:val="right" w:pos="9509"/>
        </w:tabs>
        <w:spacing w:after="0" w:line="259" w:lineRule="auto"/>
        <w:ind w:left="-706" w:right="-375" w:firstLine="0"/>
        <w:jc w:val="center"/>
        <w:rPr>
          <w:b/>
        </w:rPr>
      </w:pPr>
    </w:p>
    <w:p w:rsidR="004F1A31" w:rsidP="00450E89" w:rsidRDefault="00DD2DA6" w14:paraId="659F7DE6" w14:textId="77777777">
      <w:pPr>
        <w:spacing w:after="160" w:line="259" w:lineRule="auto"/>
        <w:ind w:left="0" w:right="4193" w:firstLine="0"/>
        <w:jc w:val="right"/>
      </w:pPr>
      <w:r w:rsidRPr="5BEF485A">
        <w:rPr>
          <w:b/>
          <w:bCs/>
        </w:rPr>
        <w:t>Minutes</w:t>
      </w:r>
    </w:p>
    <w:p w:rsidR="004F1A31" w:rsidP="00450E89" w:rsidRDefault="00DD2DA6" w14:paraId="0EA346BA" w14:textId="77777777">
      <w:pPr>
        <w:spacing w:after="0" w:line="259" w:lineRule="auto"/>
        <w:ind w:left="-5"/>
      </w:pPr>
      <w:r w:rsidRPr="5BEF485A">
        <w:rPr>
          <w:color w:val="4472C4"/>
        </w:rPr>
        <w:t>Present:</w:t>
      </w:r>
      <w:r w:rsidRPr="5BEF485A">
        <w:t xml:space="preserve"> </w:t>
      </w:r>
      <w:r w:rsidRPr="5BEF485A" w:rsidR="00791BF2">
        <w:rPr>
          <w:color w:val="35383E"/>
        </w:rPr>
        <w:t>Aoife Sexton</w:t>
      </w:r>
      <w:r w:rsidRPr="5BEF485A">
        <w:rPr>
          <w:color w:val="35383E"/>
        </w:rPr>
        <w:t xml:space="preserve">, Barry Lowry, </w:t>
      </w:r>
      <w:r w:rsidRPr="5BEF485A" w:rsidR="00791BF2">
        <w:rPr>
          <w:color w:val="35383E"/>
        </w:rPr>
        <w:t xml:space="preserve">Dr Adegboyega Ojo, Andrew O’Sullivan, Cianán Clancy, </w:t>
      </w:r>
      <w:r w:rsidRPr="5BEF485A">
        <w:rPr>
          <w:color w:val="35383E"/>
        </w:rPr>
        <w:t>Helena Campbell,</w:t>
      </w:r>
      <w:r w:rsidRPr="5BEF485A" w:rsidR="00791BF2">
        <w:rPr>
          <w:color w:val="35383E"/>
        </w:rPr>
        <w:t xml:space="preserve"> Sarah Glavey,</w:t>
      </w:r>
      <w:r w:rsidRPr="5BEF485A">
        <w:rPr>
          <w:color w:val="35383E"/>
        </w:rPr>
        <w:t xml:space="preserve"> Caoimhe Judge, </w:t>
      </w:r>
      <w:r w:rsidRPr="5BEF485A" w:rsidR="00450E89">
        <w:rPr>
          <w:color w:val="35383E"/>
        </w:rPr>
        <w:t>Jason Sherlock, Fiachra Cumiskey</w:t>
      </w:r>
    </w:p>
    <w:p w:rsidR="004F1A31" w:rsidRDefault="00DD2DA6" w14:paraId="4E4A1624" w14:textId="77777777">
      <w:pPr>
        <w:spacing w:after="0" w:line="259" w:lineRule="auto"/>
        <w:ind w:left="0" w:firstLine="0"/>
      </w:pPr>
      <w:r w:rsidRPr="5BEF485A">
        <w:rPr>
          <w:color w:val="4472C4"/>
        </w:rPr>
        <w:t xml:space="preserve"> </w:t>
      </w:r>
    </w:p>
    <w:p w:rsidR="004F1A31" w:rsidRDefault="00DD2DA6" w14:paraId="6F4F42E6" w14:textId="77777777">
      <w:pPr>
        <w:tabs>
          <w:tab w:val="center" w:pos="2003"/>
        </w:tabs>
        <w:spacing w:after="0" w:line="259" w:lineRule="auto"/>
        <w:ind w:left="-15" w:firstLine="0"/>
      </w:pPr>
      <w:r w:rsidRPr="5BEF485A">
        <w:rPr>
          <w:color w:val="0070C0"/>
        </w:rPr>
        <w:t xml:space="preserve">Chair:       </w:t>
      </w:r>
      <w:r>
        <w:rPr>
          <w:color w:val="0070C0"/>
        </w:rPr>
        <w:tab/>
      </w:r>
      <w:r w:rsidRPr="5BEF485A">
        <w:rPr>
          <w:color w:val="35383E"/>
        </w:rPr>
        <w:t>Aoife Sexton</w:t>
      </w:r>
      <w:r w:rsidRPr="5BEF485A">
        <w:t xml:space="preserve">  </w:t>
      </w:r>
    </w:p>
    <w:p w:rsidR="004F1A31" w:rsidRDefault="00DD2DA6" w14:paraId="393AE526" w14:textId="77777777">
      <w:pPr>
        <w:spacing w:after="0" w:line="254" w:lineRule="auto"/>
        <w:ind w:left="0" w:right="5217" w:firstLine="0"/>
      </w:pPr>
      <w:r w:rsidRPr="5BEF485A">
        <w:rPr>
          <w:color w:val="0070C0"/>
        </w:rPr>
        <w:t xml:space="preserve">Secretariat:        </w:t>
      </w:r>
      <w:r w:rsidRPr="5BEF485A">
        <w:t xml:space="preserve">Helena Campbell (DPER) </w:t>
      </w:r>
    </w:p>
    <w:p w:rsidRPr="000C1082" w:rsidR="004F1A31" w:rsidP="000C1082" w:rsidRDefault="00DD2DA6" w14:paraId="1013F6C2" w14:textId="626A34B3">
      <w:pPr>
        <w:spacing w:after="180" w:line="259" w:lineRule="auto"/>
        <w:ind w:left="-5"/>
        <w:rPr>
          <w:color w:val="0070C0"/>
        </w:rPr>
      </w:pPr>
      <w:r w:rsidRPr="5BEF485A">
        <w:rPr>
          <w:color w:val="0070C0"/>
        </w:rPr>
        <w:t xml:space="preserve">Apologies:          </w:t>
      </w:r>
      <w:r w:rsidR="00791BF2">
        <w:rPr>
          <w:color w:val="0070C0"/>
        </w:rPr>
        <w:tab/>
      </w:r>
      <w:r w:rsidRPr="626A34B3" w:rsidR="00791BF2">
        <w:rPr>
          <w:color w:val="auto"/>
        </w:rPr>
        <w:t>Martin Quigley, Declan Smyth</w:t>
      </w:r>
      <w:r w:rsidRPr="626A34B3" w:rsidR="626A34B3">
        <w:rPr>
          <w:color w:val="auto"/>
        </w:rPr>
        <w:t xml:space="preserve">, </w:t>
      </w:r>
      <w:r w:rsidRPr="626A34B3" w:rsidR="626A34B3">
        <w:t xml:space="preserve">Bahareh Heravi </w:t>
      </w:r>
    </w:p>
    <w:p w:rsidR="004F1A31" w:rsidRDefault="00DD2DA6" w14:paraId="4162E3A2" w14:textId="77777777">
      <w:pPr>
        <w:spacing w:after="50" w:line="259" w:lineRule="auto"/>
        <w:ind w:left="0" w:firstLine="0"/>
      </w:pPr>
      <w:r w:rsidRPr="5BEF485A">
        <w:t xml:space="preserve"> </w:t>
      </w:r>
    </w:p>
    <w:p w:rsidR="004F1A31" w:rsidP="00AD09B2" w:rsidRDefault="00DD2DA6" w14:paraId="74C1A4C8" w14:textId="04923CF5">
      <w:pPr>
        <w:pStyle w:val="Heading1"/>
        <w:ind w:left="-5"/>
      </w:pPr>
      <w:r w:rsidRPr="00F5469B">
        <w:rPr>
          <w:color w:val="auto"/>
        </w:rPr>
        <w:t>1.</w:t>
      </w:r>
      <w:r w:rsidRPr="00F5469B">
        <w:rPr>
          <w:rFonts w:ascii="Arial" w:hAnsi="Arial" w:eastAsia="Arial" w:cs="Arial"/>
          <w:color w:val="auto"/>
        </w:rPr>
        <w:t xml:space="preserve"> </w:t>
      </w:r>
      <w:r>
        <w:t>Welcome. Minutes of the</w:t>
      </w:r>
      <w:r w:rsidR="3EC34EA7">
        <w:t xml:space="preserve"> February </w:t>
      </w:r>
      <w:r w:rsidR="04923CF5">
        <w:t>m</w:t>
      </w:r>
      <w:r w:rsidR="3EC34EA7">
        <w:t xml:space="preserve">eeting </w:t>
      </w:r>
      <w:r>
        <w:t xml:space="preserve">and matters arising </w:t>
      </w:r>
    </w:p>
    <w:p w:rsidR="00F5469B" w:rsidP="00F5469B" w:rsidRDefault="00DD2DA6" w14:paraId="417EA716" w14:textId="126BD803">
      <w:pPr>
        <w:ind w:left="-5" w:right="80"/>
        <w:jc w:val="both"/>
      </w:pPr>
      <w:r w:rsidRPr="5BEF485A">
        <w:t xml:space="preserve">The chair welcomed everyone to the meeting and the minutes of the previous meeting </w:t>
      </w:r>
      <w:r w:rsidRPr="126BD803" w:rsidR="00F5469B">
        <w:t>were agreed. It was noted that the board never received a response to comments, or a final report of a</w:t>
      </w:r>
      <w:r w:rsidRPr="126BD803" w:rsidR="126BD803">
        <w:t xml:space="preserve"> the SFI </w:t>
      </w:r>
      <w:r w:rsidRPr="126BD803" w:rsidR="00F5469B">
        <w:t xml:space="preserve"> research paper</w:t>
      </w:r>
      <w:r w:rsidRPr="126BD803" w:rsidR="126BD803">
        <w:t xml:space="preserve"> on the Impact of Open Data</w:t>
      </w:r>
      <w:r w:rsidRPr="126BD803" w:rsidR="00F5469B">
        <w:t>. A discussion around governance and structure was held</w:t>
      </w:r>
      <w:r w:rsidRPr="126BD803" w:rsidR="126BD803">
        <w:t xml:space="preserve"> and a follow up on this issue discussed. </w:t>
      </w:r>
    </w:p>
    <w:p w:rsidR="004F1A31" w:rsidRDefault="004F1A31" w14:paraId="3F6EC058" w14:textId="77777777">
      <w:pPr>
        <w:spacing w:after="11" w:line="259" w:lineRule="auto"/>
        <w:ind w:left="0" w:firstLine="0"/>
      </w:pPr>
    </w:p>
    <w:p w:rsidR="004F1A31" w:rsidRDefault="00DD2DA6" w14:paraId="320EB485" w14:textId="77777777">
      <w:pPr>
        <w:pBdr>
          <w:top w:val="single" w:color="000000" w:sz="4" w:space="0"/>
          <w:left w:val="single" w:color="000000" w:sz="4" w:space="0"/>
          <w:bottom w:val="single" w:color="000000" w:sz="4" w:space="0"/>
          <w:right w:val="single" w:color="000000" w:sz="4" w:space="0"/>
        </w:pBdr>
        <w:shd w:val="clear" w:color="auto" w:fill="DEEAF6"/>
        <w:spacing w:after="0" w:line="259" w:lineRule="auto"/>
        <w:ind w:left="115" w:firstLine="0"/>
      </w:pPr>
      <w:r w:rsidRPr="5BEF485A">
        <w:rPr>
          <w:b/>
          <w:bCs/>
        </w:rPr>
        <w:t xml:space="preserve">Action 1 (Secretariat):   </w:t>
      </w:r>
    </w:p>
    <w:p w:rsidR="004F1A31" w:rsidRDefault="3728CFCE" w14:paraId="17D6CBCD" w14:textId="1DB99EBF">
      <w:pPr>
        <w:pBdr>
          <w:top w:val="single" w:color="000000" w:sz="4" w:space="0"/>
          <w:left w:val="single" w:color="000000" w:sz="4" w:space="0"/>
          <w:bottom w:val="single" w:color="000000" w:sz="4" w:space="0"/>
          <w:right w:val="single" w:color="000000" w:sz="4" w:space="0"/>
        </w:pBdr>
        <w:shd w:val="clear" w:color="auto" w:fill="DEEAF6"/>
        <w:spacing w:after="5" w:line="241" w:lineRule="auto"/>
        <w:ind w:left="115" w:firstLine="0"/>
      </w:pPr>
      <w:r>
        <w:t>Publish minutes of</w:t>
      </w:r>
      <w:r w:rsidR="1DB99EBF">
        <w:t xml:space="preserve"> February ODGB</w:t>
      </w:r>
      <w:r>
        <w:t xml:space="preserve"> meeting on the portal.</w:t>
      </w:r>
    </w:p>
    <w:p w:rsidR="003C5165" w:rsidRDefault="003C5165" w14:paraId="4E6183EF" w14:textId="77777777">
      <w:pPr>
        <w:pBdr>
          <w:top w:val="single" w:color="000000" w:sz="4" w:space="0"/>
          <w:left w:val="single" w:color="000000" w:sz="4" w:space="0"/>
          <w:bottom w:val="single" w:color="000000" w:sz="4" w:space="0"/>
          <w:right w:val="single" w:color="000000" w:sz="4" w:space="0"/>
        </w:pBdr>
        <w:shd w:val="clear" w:color="auto" w:fill="DEEAF6"/>
        <w:spacing w:after="5" w:line="241" w:lineRule="auto"/>
        <w:ind w:left="115" w:firstLine="0"/>
      </w:pPr>
    </w:p>
    <w:p w:rsidRPr="003C5165" w:rsidR="003C5165" w:rsidP="003C5165" w:rsidRDefault="003C5165" w14:paraId="2DF6D867" w14:textId="37F98192">
      <w:pPr>
        <w:pBdr>
          <w:top w:val="single" w:color="000000" w:sz="4" w:space="0"/>
          <w:left w:val="single" w:color="000000" w:sz="4" w:space="0"/>
          <w:bottom w:val="single" w:color="000000" w:sz="4" w:space="0"/>
          <w:right w:val="single" w:color="000000" w:sz="4" w:space="0"/>
        </w:pBdr>
        <w:shd w:val="clear" w:color="auto" w:fill="DEEAF6"/>
        <w:spacing w:after="5" w:line="241" w:lineRule="auto"/>
        <w:ind w:left="115" w:firstLine="0"/>
      </w:pPr>
      <w:r w:rsidRPr="5BEF485A">
        <w:rPr>
          <w:b/>
          <w:bCs/>
        </w:rPr>
        <w:t xml:space="preserve">Action 2 (Secretariat):  </w:t>
      </w:r>
      <w:r w:rsidRPr="04923CF5">
        <w:t>Correspondence to SFI and writer that we do not approve the paper to be published, and do not give permission to be associated with it</w:t>
      </w:r>
      <w:r w:rsidRPr="04923CF5" w:rsidR="04923CF5">
        <w:t xml:space="preserve">. Reputational risk potentially at stake. </w:t>
      </w:r>
    </w:p>
    <w:p w:rsidR="00F5469B" w:rsidRDefault="00F5469B" w14:paraId="008DD0D0" w14:textId="77777777">
      <w:pPr>
        <w:pBdr>
          <w:top w:val="single" w:color="000000" w:sz="4" w:space="0"/>
          <w:left w:val="single" w:color="000000" w:sz="4" w:space="0"/>
          <w:bottom w:val="single" w:color="000000" w:sz="4" w:space="0"/>
          <w:right w:val="single" w:color="000000" w:sz="4" w:space="0"/>
        </w:pBdr>
        <w:shd w:val="clear" w:color="auto" w:fill="DEEAF6"/>
        <w:spacing w:after="5" w:line="241" w:lineRule="auto"/>
        <w:ind w:left="115" w:firstLine="0"/>
      </w:pPr>
    </w:p>
    <w:p w:rsidR="00F5469B" w:rsidRDefault="00F5469B" w14:paraId="482E8E6A" w14:textId="77777777">
      <w:pPr>
        <w:spacing w:after="20" w:line="259" w:lineRule="auto"/>
        <w:ind w:left="0" w:firstLine="0"/>
      </w:pPr>
    </w:p>
    <w:p w:rsidR="004F1A31" w:rsidP="00AD09B2" w:rsidRDefault="00B660E9" w14:paraId="00BF5E1B" w14:textId="77777777">
      <w:pPr>
        <w:pStyle w:val="Heading1"/>
        <w:ind w:left="-5"/>
      </w:pPr>
      <w:r w:rsidRPr="539E753D">
        <w:rPr>
          <w:color w:val="000000"/>
          <w:szCs w:val="24"/>
        </w:rPr>
        <w:t xml:space="preserve">2. </w:t>
      </w:r>
      <w:r w:rsidRPr="539E753D" w:rsidR="00DD2DA6">
        <w:rPr>
          <w:szCs w:val="24"/>
        </w:rPr>
        <w:t xml:space="preserve">Progress update from </w:t>
      </w:r>
      <w:r w:rsidRPr="539E753D" w:rsidR="007A7E9A">
        <w:rPr>
          <w:szCs w:val="24"/>
        </w:rPr>
        <w:t>the Open Data Unit (</w:t>
      </w:r>
      <w:r w:rsidRPr="539E753D" w:rsidR="00DD2DA6">
        <w:rPr>
          <w:szCs w:val="24"/>
        </w:rPr>
        <w:t>ODU</w:t>
      </w:r>
      <w:r w:rsidRPr="539E753D" w:rsidR="007A7E9A">
        <w:rPr>
          <w:szCs w:val="24"/>
        </w:rPr>
        <w:t>)</w:t>
      </w:r>
    </w:p>
    <w:p w:rsidR="004F1A31" w:rsidRDefault="00DD2DA6" w14:paraId="33A543E7" w14:textId="77777777">
      <w:pPr>
        <w:spacing w:after="170"/>
        <w:ind w:left="-5" w:right="80"/>
      </w:pPr>
      <w:r w:rsidRPr="5BEF485A">
        <w:t xml:space="preserve">The </w:t>
      </w:r>
      <w:r w:rsidRPr="5BEF485A" w:rsidR="007A7E9A">
        <w:t>ODU</w:t>
      </w:r>
      <w:r w:rsidRPr="5BEF485A">
        <w:t xml:space="preserve"> provided an update of progress and activities since the last meeting. A progress report had been circulated in advance of the meeting and will be </w:t>
      </w:r>
      <w:r w:rsidRPr="5BEF485A">
        <w:rPr>
          <w:color w:val="auto"/>
        </w:rPr>
        <w:t xml:space="preserve">posted on </w:t>
      </w:r>
      <w:hyperlink r:id="rId15">
        <w:r w:rsidRPr="5BEF485A">
          <w:rPr>
            <w:color w:val="auto"/>
          </w:rPr>
          <w:t>data.gov.ie</w:t>
        </w:r>
      </w:hyperlink>
      <w:hyperlink r:id="rId16">
        <w:r w:rsidRPr="5BEF485A">
          <w:rPr>
            <w:color w:val="auto"/>
          </w:rPr>
          <w:t xml:space="preserve"> </w:t>
        </w:r>
      </w:hyperlink>
      <w:r w:rsidRPr="5BEF485A">
        <w:rPr>
          <w:color w:val="auto"/>
        </w:rPr>
        <w:t xml:space="preserve">following </w:t>
      </w:r>
      <w:r w:rsidRPr="5BEF485A">
        <w:t xml:space="preserve">the meeting. </w:t>
      </w:r>
    </w:p>
    <w:p w:rsidR="00C93BF0" w:rsidP="3728CFCE" w:rsidRDefault="3728CFCE" w14:paraId="3728CFCE" w14:textId="445BD000">
      <w:pPr>
        <w:spacing w:after="205"/>
        <w:ind w:right="80" w:hanging="361"/>
        <w:jc w:val="both"/>
      </w:pPr>
      <w:r>
        <w:t>Some of the progress highlighted include:</w:t>
      </w:r>
    </w:p>
    <w:p w:rsidR="00C93BF0" w:rsidP="3728CFCE" w:rsidRDefault="3728CFCE" w14:paraId="647B1A92" w14:textId="17AA3397">
      <w:pPr>
        <w:pStyle w:val="ListParagraph"/>
        <w:numPr>
          <w:ilvl w:val="0"/>
          <w:numId w:val="4"/>
        </w:numPr>
        <w:spacing w:after="0" w:line="240" w:lineRule="auto"/>
        <w:ind w:right="80" w:hanging="361"/>
        <w:jc w:val="both"/>
      </w:pPr>
      <w:r>
        <w:t>The ODU have received two new staff members- Fiachra Cumiskey (CO) and Jason Sherlock (AO).</w:t>
      </w:r>
    </w:p>
    <w:p w:rsidR="00C93BF0" w:rsidP="3728CFCE" w:rsidRDefault="00C93BF0" w14:paraId="445BD000" w14:textId="0BD4DA20">
      <w:pPr>
        <w:spacing w:after="0" w:line="240" w:lineRule="auto"/>
        <w:ind w:right="80" w:hanging="361"/>
        <w:jc w:val="both"/>
      </w:pPr>
    </w:p>
    <w:p w:rsidR="00C93BF0" w:rsidP="3728CFCE" w:rsidRDefault="3728CFCE" w14:paraId="17AA3397" w14:textId="50F084F0">
      <w:pPr>
        <w:numPr>
          <w:ilvl w:val="0"/>
          <w:numId w:val="4"/>
        </w:numPr>
        <w:spacing w:after="205"/>
        <w:ind w:right="80" w:hanging="361"/>
        <w:jc w:val="both"/>
      </w:pPr>
      <w:r w:rsidRPr="50F084F0">
        <w:t>Final Reports were received from winners of the 2022/2023 Engagement Fund of work completed on their projects up to July 1st 2023. Preparation is underway for Engagement Fund 2023/2024.</w:t>
      </w:r>
      <w:r w:rsidRPr="50F084F0" w:rsidR="50F084F0">
        <w:t xml:space="preserve"> An update on the four projects was given to the board.</w:t>
      </w:r>
    </w:p>
    <w:p w:rsidR="00C93BF0" w:rsidP="3728CFCE" w:rsidRDefault="3728CFCE" w14:paraId="0BD4DA20" w14:textId="01C1D1B6">
      <w:pPr>
        <w:numPr>
          <w:ilvl w:val="1"/>
          <w:numId w:val="4"/>
        </w:numPr>
        <w:spacing w:after="0"/>
        <w:ind w:hanging="361"/>
      </w:pPr>
      <w:r w:rsidRPr="3728CFCE">
        <w:t xml:space="preserve">Our Engagement Fund helped fund the prize money for the winners of the Smart Dublin Air Quality Hackathon, which was a weekend-long event in February 2023.  The air quality data collected as part of the “Google Air View Dublin” Project was used, and can be found on Smart Dublin’s Open Data platform. </w:t>
      </w:r>
    </w:p>
    <w:p w:rsidR="00C93BF0" w:rsidP="3728CFCE" w:rsidRDefault="3728CFCE" w14:paraId="226A11E4" w14:textId="61E446C7">
      <w:pPr>
        <w:numPr>
          <w:ilvl w:val="1"/>
          <w:numId w:val="4"/>
        </w:numPr>
        <w:spacing w:after="0"/>
        <w:ind w:hanging="361"/>
      </w:pPr>
      <w:r w:rsidRPr="3728CFCE">
        <w:t xml:space="preserve">The DataLink Hackathon and the Women in tech Hackathon, ran by Data Soc at UCD, took place in April this year. Their aim was to inspire more people to be interested in open data and data science. </w:t>
      </w:r>
    </w:p>
    <w:p w:rsidR="00C93BF0" w:rsidP="3728CFCE" w:rsidRDefault="3728CFCE" w14:paraId="01C1D1B6" w14:textId="69548B7D">
      <w:pPr>
        <w:numPr>
          <w:ilvl w:val="1"/>
          <w:numId w:val="4"/>
        </w:numPr>
        <w:spacing w:after="0"/>
        <w:ind w:hanging="361"/>
      </w:pPr>
      <w:r w:rsidRPr="3728CFCE">
        <w:lastRenderedPageBreak/>
        <w:t>The “Wellbeing Analysis from Census Data” run by eTownz, is an ongoing project across different locations, using 2016 CSO open datasets. Its’ aim is to analyse and compare wellbeing metrics, in hopes to identify areas for improvement in wellbeing and use these results to inform policy decisions.</w:t>
      </w:r>
    </w:p>
    <w:p w:rsidR="00C93BF0" w:rsidP="3728CFCE" w:rsidRDefault="3728CFCE" w14:paraId="61E446C7" w14:textId="70286705">
      <w:pPr>
        <w:numPr>
          <w:ilvl w:val="1"/>
          <w:numId w:val="4"/>
        </w:numPr>
        <w:spacing w:after="0"/>
        <w:ind w:hanging="361"/>
      </w:pPr>
      <w:r w:rsidRPr="3728CFCE">
        <w:t xml:space="preserve">The Dublin City Tourism Open Data Challenge is in the works at the moment. It aims to fund events/projects that use open data to help make a lasting impact on tourism in Ireland. </w:t>
      </w:r>
    </w:p>
    <w:p w:rsidR="00C93BF0" w:rsidP="3728CFCE" w:rsidRDefault="3728CFCE" w14:paraId="69548B7D" w14:textId="45F0488A">
      <w:pPr>
        <w:numPr>
          <w:ilvl w:val="1"/>
          <w:numId w:val="4"/>
        </w:numPr>
        <w:spacing w:after="0"/>
        <w:ind w:hanging="361"/>
      </w:pPr>
      <w:r w:rsidRPr="3728CFCE">
        <w:t>All projects have been asked to write a blog to feature on the portal.</w:t>
      </w:r>
    </w:p>
    <w:p w:rsidR="00C93BF0" w:rsidP="3728CFCE" w:rsidRDefault="3728CFCE" w14:paraId="70286705" w14:textId="2B33CA1B">
      <w:pPr>
        <w:spacing w:after="0"/>
        <w:ind w:hanging="361"/>
      </w:pPr>
      <w:r w:rsidRPr="3728CFCE">
        <w:t xml:space="preserve">  </w:t>
      </w:r>
    </w:p>
    <w:p w:rsidR="00C93BF0" w:rsidP="3728CFCE" w:rsidRDefault="3728CFCE" w14:paraId="1B552DF3" w14:textId="33D42E91">
      <w:pPr>
        <w:numPr>
          <w:ilvl w:val="0"/>
          <w:numId w:val="4"/>
        </w:numPr>
        <w:spacing w:after="205"/>
        <w:ind w:right="80" w:hanging="361"/>
        <w:jc w:val="both"/>
      </w:pPr>
      <w:r w:rsidRPr="3728CFCE">
        <w:t>The Open Data Tracker has proved vital for ensuring the public's questions about datasets available on the open data portal are answered. In 2023 so far, 450 portal tickets were submitted. Work has completed to further develop the tracker to produce real-time reports and dashboards on the type of queries received.</w:t>
      </w:r>
      <w:r>
        <w:t xml:space="preserve"> </w:t>
      </w:r>
    </w:p>
    <w:p w:rsidR="007A7E9A" w:rsidP="3728CFCE" w:rsidRDefault="3728CFCE" w14:paraId="20116EBE" w14:textId="4E85D061">
      <w:pPr>
        <w:numPr>
          <w:ilvl w:val="0"/>
          <w:numId w:val="4"/>
        </w:numPr>
        <w:spacing w:after="0" w:line="240" w:lineRule="auto"/>
        <w:ind w:right="80" w:hanging="361"/>
        <w:jc w:val="both"/>
      </w:pPr>
      <w:r>
        <w:t>The ODU attended the NDI Champions Group meeting on June 29th 2023.</w:t>
      </w:r>
      <w:r w:rsidR="4E85D061">
        <w:t xml:space="preserve"> </w:t>
      </w:r>
    </w:p>
    <w:p w:rsidR="3728CFCE" w:rsidP="3728CFCE" w:rsidRDefault="3728CFCE" w14:paraId="45F0488A" w14:textId="661CEFFD">
      <w:pPr>
        <w:spacing w:after="0" w:line="240" w:lineRule="auto"/>
        <w:ind w:right="80"/>
        <w:jc w:val="both"/>
      </w:pPr>
    </w:p>
    <w:p w:rsidR="007A7E9A" w:rsidP="3728CFCE" w:rsidRDefault="3728CFCE" w14:paraId="4D98C7A1" w14:textId="46F9E8E4">
      <w:pPr>
        <w:numPr>
          <w:ilvl w:val="0"/>
          <w:numId w:val="4"/>
        </w:numPr>
        <w:spacing w:after="0" w:line="240" w:lineRule="auto"/>
        <w:ind w:right="80" w:hanging="361"/>
        <w:jc w:val="both"/>
      </w:pPr>
      <w:r>
        <w:t>The Open Data Training programme is back after summer break in collaboration with UrbanTide and a significant numbers of public servants have registered to attend the September</w:t>
      </w:r>
      <w:r w:rsidR="4E85D061">
        <w:t>, October and November</w:t>
      </w:r>
      <w:r>
        <w:t xml:space="preserve"> training days.</w:t>
      </w:r>
    </w:p>
    <w:p w:rsidR="3728CFCE" w:rsidP="3728CFCE" w:rsidRDefault="3728CFCE" w14:paraId="2B33CA1B" w14:textId="3AC189B8">
      <w:pPr>
        <w:spacing w:after="0" w:line="240" w:lineRule="auto"/>
        <w:ind w:right="80"/>
        <w:jc w:val="both"/>
      </w:pPr>
    </w:p>
    <w:p w:rsidR="007A7E9A" w:rsidP="3728CFCE" w:rsidRDefault="3728CFCE" w14:paraId="194F0A0D" w14:textId="57F846E8">
      <w:pPr>
        <w:numPr>
          <w:ilvl w:val="0"/>
          <w:numId w:val="4"/>
        </w:numPr>
        <w:spacing w:after="0" w:line="240" w:lineRule="auto"/>
        <w:ind w:right="80" w:hanging="361"/>
        <w:jc w:val="both"/>
      </w:pPr>
      <w:r>
        <w:t>The ODU have plan to soft launch the 2023-2027 Open Data Strategy in the coming weeks with an official launch at the Open Data Conference. The ODU have completed the final draft of the 2023-2027 Open Data Strategy and presented it to the Management Board of DPENDR.</w:t>
      </w:r>
    </w:p>
    <w:p w:rsidR="3728CFCE" w:rsidP="3728CFCE" w:rsidRDefault="3728CFCE" w14:paraId="33D42E91" w14:textId="4BACA626">
      <w:pPr>
        <w:spacing w:after="0" w:line="240" w:lineRule="auto"/>
        <w:ind w:right="80"/>
        <w:jc w:val="both"/>
      </w:pPr>
    </w:p>
    <w:p w:rsidR="007A7E9A" w:rsidP="3728CFCE" w:rsidRDefault="3728CFCE" w14:paraId="17029467" w14:textId="67B53770">
      <w:pPr>
        <w:numPr>
          <w:ilvl w:val="0"/>
          <w:numId w:val="4"/>
        </w:numPr>
        <w:spacing w:after="0" w:line="240" w:lineRule="auto"/>
        <w:ind w:right="80" w:hanging="361"/>
        <w:jc w:val="both"/>
      </w:pPr>
      <w:r>
        <w:t xml:space="preserve">The ODU, in collaboration with Derilinx, are redesigning data.gov.ie to enhance user experience.  The new portal is in its final stages of development. </w:t>
      </w:r>
    </w:p>
    <w:p w:rsidR="007A7E9A" w:rsidP="3728CFCE" w:rsidRDefault="007A7E9A" w14:paraId="756E0BBC" w14:textId="6ECBD9BC">
      <w:pPr>
        <w:spacing w:after="0" w:line="240" w:lineRule="auto"/>
        <w:ind w:right="80" w:hanging="361"/>
        <w:jc w:val="both"/>
      </w:pPr>
    </w:p>
    <w:p w:rsidR="007A7E9A" w:rsidP="3728CFCE" w:rsidRDefault="3728CFCE" w14:paraId="7601596C" w14:textId="5A9D9CFA">
      <w:pPr>
        <w:numPr>
          <w:ilvl w:val="0"/>
          <w:numId w:val="4"/>
        </w:numPr>
        <w:spacing w:after="0" w:line="240" w:lineRule="auto"/>
        <w:ind w:right="80" w:hanging="361"/>
        <w:jc w:val="both"/>
      </w:pPr>
      <w:r>
        <w:t>The ODU attended an Information Session by Data.Europa Academy on Strategic Data Spaces.</w:t>
      </w:r>
    </w:p>
    <w:p w:rsidR="3728CFCE" w:rsidP="3728CFCE" w:rsidRDefault="3728CFCE" w14:paraId="7432025B" w14:textId="4531BD7A">
      <w:pPr>
        <w:spacing w:after="0" w:line="240" w:lineRule="auto"/>
        <w:ind w:right="80"/>
        <w:jc w:val="both"/>
      </w:pPr>
    </w:p>
    <w:p w:rsidR="007A7E9A" w:rsidP="3728CFCE" w:rsidRDefault="3728CFCE" w14:paraId="68BAE5B7" w14:textId="77273BCC">
      <w:pPr>
        <w:numPr>
          <w:ilvl w:val="0"/>
          <w:numId w:val="4"/>
        </w:numPr>
        <w:spacing w:after="0" w:line="240" w:lineRule="auto"/>
        <w:ind w:right="80" w:hanging="361"/>
        <w:jc w:val="both"/>
      </w:pPr>
      <w:r>
        <w:t xml:space="preserve">The ODU is working alongside Derilinx and the OGP under the Technical Framework to provide green and social hours to a number of organisations. </w:t>
      </w:r>
    </w:p>
    <w:p w:rsidR="3728CFCE" w:rsidP="3728CFCE" w:rsidRDefault="3728CFCE" w14:paraId="661CEFFD" w14:textId="37F09439">
      <w:pPr>
        <w:spacing w:after="0" w:line="240" w:lineRule="auto"/>
        <w:ind w:right="80"/>
        <w:jc w:val="both"/>
      </w:pPr>
    </w:p>
    <w:p w:rsidR="007A7E9A" w:rsidP="3728CFCE" w:rsidRDefault="3728CFCE" w14:paraId="7900CE7C" w14:textId="7959852C">
      <w:pPr>
        <w:numPr>
          <w:ilvl w:val="0"/>
          <w:numId w:val="4"/>
        </w:numPr>
        <w:spacing w:after="0" w:line="240" w:lineRule="auto"/>
        <w:ind w:right="80" w:hanging="361"/>
        <w:jc w:val="both"/>
      </w:pPr>
      <w:r w:rsidRPr="3728CFCE">
        <w:rPr>
          <w:color w:val="auto"/>
        </w:rPr>
        <w:t>The ODU represented Ireland at the EU Open Data Committee meeting in Ljubljiana in May.</w:t>
      </w:r>
    </w:p>
    <w:p w:rsidR="3728CFCE" w:rsidP="3728CFCE" w:rsidRDefault="3728CFCE" w14:paraId="388747B5" w14:textId="5046C6E7">
      <w:pPr>
        <w:spacing w:after="0" w:line="240" w:lineRule="auto"/>
        <w:ind w:right="80"/>
        <w:jc w:val="both"/>
      </w:pPr>
    </w:p>
    <w:p w:rsidR="007A7E9A" w:rsidP="3728CFCE" w:rsidRDefault="3728CFCE" w14:paraId="50AF93D8" w14:textId="4B7409E4">
      <w:pPr>
        <w:numPr>
          <w:ilvl w:val="0"/>
          <w:numId w:val="4"/>
        </w:numPr>
        <w:spacing w:after="0" w:line="240" w:lineRule="auto"/>
        <w:ind w:right="80" w:hanging="361"/>
        <w:jc w:val="both"/>
      </w:pPr>
      <w:r>
        <w:t xml:space="preserve">The ODU represented Ireland at the OECD Expert Group on Open Government Data </w:t>
      </w:r>
      <w:r w:rsidR="4B7409E4">
        <w:t xml:space="preserve">in Paris </w:t>
      </w:r>
      <w:r>
        <w:t>on the 14th and 15th of September.</w:t>
      </w:r>
    </w:p>
    <w:p w:rsidR="3728CFCE" w:rsidP="3728CFCE" w:rsidRDefault="3728CFCE" w14:paraId="3AC189B8" w14:textId="4BCC9150">
      <w:pPr>
        <w:spacing w:after="0" w:line="240" w:lineRule="auto"/>
        <w:ind w:right="80"/>
        <w:jc w:val="both"/>
      </w:pPr>
    </w:p>
    <w:p w:rsidR="007A7E9A" w:rsidP="3728CFCE" w:rsidRDefault="3728CFCE" w14:paraId="57F846E8" w14:textId="0FF1EAB9">
      <w:pPr>
        <w:numPr>
          <w:ilvl w:val="0"/>
          <w:numId w:val="4"/>
        </w:numPr>
        <w:spacing w:after="0" w:line="240" w:lineRule="auto"/>
        <w:ind w:right="80" w:hanging="361"/>
        <w:jc w:val="both"/>
      </w:pPr>
      <w:r>
        <w:t>The ODU has given a talk on their experiences on the Hale &amp; Hearty Action to a European Statistical Training Programme seminar.</w:t>
      </w:r>
    </w:p>
    <w:p w:rsidR="0ED77A12" w:rsidP="0ED77A12" w:rsidRDefault="0ED77A12" w14:paraId="0ED77A12" w14:textId="0ED77A12">
      <w:pPr>
        <w:spacing w:after="0" w:line="240" w:lineRule="auto"/>
        <w:ind w:right="80"/>
        <w:jc w:val="both"/>
      </w:pPr>
    </w:p>
    <w:p w:rsidRPr="00D646A3" w:rsidR="007A7E9A" w:rsidP="3728CFCE" w:rsidRDefault="3728CFCE" w14:paraId="416F4C45" w14:textId="2E4F27F8">
      <w:pPr>
        <w:numPr>
          <w:ilvl w:val="0"/>
          <w:numId w:val="4"/>
        </w:numPr>
        <w:spacing w:after="0" w:line="240" w:lineRule="auto"/>
        <w:ind w:right="80" w:hanging="361"/>
        <w:jc w:val="both"/>
      </w:pPr>
      <w:r>
        <w:t>The ODU has provided support to a number of PSBs on data related matters such as Eircodes, OIC appeals and INSPIRE compliance.</w:t>
      </w:r>
    </w:p>
    <w:p w:rsidR="004F1A31" w:rsidRDefault="004F1A31" w14:paraId="75E5A575" w14:textId="77777777">
      <w:pPr>
        <w:spacing w:after="0" w:line="259" w:lineRule="auto"/>
        <w:ind w:left="0" w:firstLine="0"/>
      </w:pPr>
    </w:p>
    <w:p w:rsidR="004F1A31" w:rsidRDefault="007A7E9A" w14:paraId="06B256F4" w14:textId="55C3F6B2">
      <w:pPr>
        <w:pBdr>
          <w:top w:val="single" w:color="000000" w:sz="4" w:space="0"/>
          <w:left w:val="single" w:color="000000" w:sz="4" w:space="0"/>
          <w:bottom w:val="single" w:color="000000" w:sz="4" w:space="0"/>
          <w:right w:val="single" w:color="000000" w:sz="4" w:space="0"/>
        </w:pBdr>
        <w:shd w:val="clear" w:color="auto" w:fill="DEEAF6"/>
        <w:spacing w:after="4" w:line="252" w:lineRule="auto"/>
        <w:ind w:left="118"/>
      </w:pPr>
      <w:r w:rsidRPr="5BEF485A">
        <w:rPr>
          <w:b/>
          <w:bCs/>
        </w:rPr>
        <w:t>Action 3</w:t>
      </w:r>
      <w:r w:rsidRPr="5BEF485A" w:rsidR="00DD2DA6">
        <w:rPr>
          <w:b/>
          <w:bCs/>
        </w:rPr>
        <w:t xml:space="preserve"> (Secretariat):  </w:t>
      </w:r>
      <w:r w:rsidRPr="55C3F6B2" w:rsidR="00DD2DA6">
        <w:t>Publish the</w:t>
      </w:r>
      <w:r w:rsidRPr="55C3F6B2" w:rsidR="55C3F6B2">
        <w:t xml:space="preserve"> February</w:t>
      </w:r>
      <w:r w:rsidRPr="5BEF485A" w:rsidR="00DD2DA6">
        <w:t xml:space="preserve"> Progress Report on the portal. </w:t>
      </w:r>
    </w:p>
    <w:p w:rsidR="003C5165" w:rsidP="003C5165" w:rsidRDefault="003C5165" w14:paraId="5040A4A4" w14:textId="77777777">
      <w:pPr>
        <w:pBdr>
          <w:top w:val="single" w:color="000000" w:sz="4" w:space="0"/>
          <w:left w:val="single" w:color="000000" w:sz="4" w:space="0"/>
          <w:bottom w:val="single" w:color="000000" w:sz="4" w:space="0"/>
          <w:right w:val="single" w:color="000000" w:sz="4" w:space="0"/>
        </w:pBdr>
        <w:shd w:val="clear" w:color="auto" w:fill="DEEAF6"/>
        <w:spacing w:after="0" w:line="259" w:lineRule="auto"/>
        <w:ind w:left="108" w:firstLine="0"/>
      </w:pPr>
    </w:p>
    <w:p w:rsidR="003C5165" w:rsidP="003C5165" w:rsidRDefault="003C5165" w14:paraId="336418DA" w14:textId="77777777">
      <w:pPr>
        <w:pBdr>
          <w:top w:val="single" w:color="000000" w:sz="4" w:space="0"/>
          <w:left w:val="single" w:color="000000" w:sz="4" w:space="0"/>
          <w:bottom w:val="single" w:color="000000" w:sz="4" w:space="0"/>
          <w:right w:val="single" w:color="000000" w:sz="4" w:space="0"/>
        </w:pBdr>
        <w:shd w:val="clear" w:color="auto" w:fill="DEEAF6"/>
        <w:spacing w:after="0" w:line="259" w:lineRule="auto"/>
        <w:ind w:left="108" w:firstLine="0"/>
        <w:rPr>
          <w:b/>
        </w:rPr>
      </w:pPr>
      <w:r w:rsidRPr="5BEF485A">
        <w:rPr>
          <w:b/>
          <w:bCs/>
        </w:rPr>
        <w:t xml:space="preserve">Action 4 (Secretariat):  </w:t>
      </w:r>
      <w:r w:rsidRPr="5BEF485A">
        <w:t>Note Agenda Item for next meeting:  Walkthrough of work done on portal and what future portal support will look like.</w:t>
      </w:r>
      <w:r w:rsidRPr="5BEF485A">
        <w:rPr>
          <w:b/>
          <w:bCs/>
        </w:rPr>
        <w:t xml:space="preserve"> </w:t>
      </w:r>
    </w:p>
    <w:p w:rsidR="003C5165" w:rsidP="003C5165" w:rsidRDefault="003C5165" w14:paraId="442C0791" w14:textId="77777777">
      <w:pPr>
        <w:pBdr>
          <w:top w:val="single" w:color="000000" w:sz="4" w:space="0"/>
          <w:left w:val="single" w:color="000000" w:sz="4" w:space="0"/>
          <w:bottom w:val="single" w:color="000000" w:sz="4" w:space="0"/>
          <w:right w:val="single" w:color="000000" w:sz="4" w:space="0"/>
        </w:pBdr>
        <w:shd w:val="clear" w:color="auto" w:fill="DEEAF6"/>
        <w:spacing w:after="0" w:line="259" w:lineRule="auto"/>
        <w:ind w:left="108" w:firstLine="0"/>
        <w:rPr>
          <w:b/>
        </w:rPr>
      </w:pPr>
    </w:p>
    <w:p w:rsidRPr="003C5165" w:rsidR="003C5165" w:rsidP="003C5165" w:rsidRDefault="003C5165" w14:paraId="73D22FF9" w14:textId="77777777">
      <w:pPr>
        <w:pBdr>
          <w:top w:val="single" w:color="000000" w:sz="4" w:space="0"/>
          <w:left w:val="single" w:color="000000" w:sz="4" w:space="0"/>
          <w:bottom w:val="single" w:color="000000" w:sz="4" w:space="0"/>
          <w:right w:val="single" w:color="000000" w:sz="4" w:space="0"/>
        </w:pBdr>
        <w:shd w:val="clear" w:color="auto" w:fill="DEEAF6"/>
        <w:spacing w:after="0" w:line="259" w:lineRule="auto"/>
        <w:ind w:left="108" w:firstLine="0"/>
      </w:pPr>
      <w:r w:rsidRPr="5BEF485A">
        <w:rPr>
          <w:b/>
          <w:bCs/>
        </w:rPr>
        <w:t xml:space="preserve">Action 5 (Secretariat):  </w:t>
      </w:r>
      <w:r w:rsidRPr="5BEF485A">
        <w:t>Upon request, a board member to receive the final report of an Engagement Fund recipient when received.</w:t>
      </w:r>
    </w:p>
    <w:p w:rsidR="004F1A31" w:rsidRDefault="004F1A31" w14:paraId="5EAFC89E" w14:textId="77777777">
      <w:pPr>
        <w:pBdr>
          <w:top w:val="single" w:color="000000" w:sz="4" w:space="0"/>
          <w:left w:val="single" w:color="000000" w:sz="4" w:space="0"/>
          <w:bottom w:val="single" w:color="000000" w:sz="4" w:space="0"/>
          <w:right w:val="single" w:color="000000" w:sz="4" w:space="0"/>
        </w:pBdr>
        <w:shd w:val="clear" w:color="auto" w:fill="DEEAF6"/>
        <w:spacing w:after="0" w:line="259" w:lineRule="auto"/>
        <w:ind w:left="108" w:firstLine="0"/>
      </w:pPr>
    </w:p>
    <w:p w:rsidR="004F1A31" w:rsidP="003C5165" w:rsidRDefault="00DD2DA6" w14:paraId="5AA91B2C" w14:textId="77777777">
      <w:pPr>
        <w:spacing w:after="0" w:line="259" w:lineRule="auto"/>
        <w:ind w:left="0" w:firstLine="0"/>
      </w:pPr>
      <w:r w:rsidRPr="5BEF485A">
        <w:lastRenderedPageBreak/>
        <w:t xml:space="preserve"> </w:t>
      </w:r>
    </w:p>
    <w:p w:rsidRPr="00AD09B2" w:rsidR="00B660E9" w:rsidP="00AD09B2" w:rsidRDefault="00B660E9" w14:paraId="5DA7EE01" w14:textId="77777777">
      <w:pPr>
        <w:pStyle w:val="Heading1"/>
        <w:ind w:left="-5"/>
        <w:rPr>
          <w:b/>
          <w:sz w:val="28"/>
        </w:rPr>
      </w:pPr>
      <w:r w:rsidRPr="539E753D">
        <w:rPr>
          <w:color w:val="auto"/>
          <w:sz w:val="22"/>
        </w:rPr>
        <w:t>3.</w:t>
      </w:r>
      <w:r w:rsidRPr="539E753D">
        <w:rPr>
          <w:color w:val="auto"/>
          <w:szCs w:val="24"/>
        </w:rPr>
        <w:t xml:space="preserve"> </w:t>
      </w:r>
      <w:r w:rsidRPr="539E753D">
        <w:rPr>
          <w:szCs w:val="24"/>
        </w:rPr>
        <w:t>Discussion on Open Data Strategy 2023-2027</w:t>
      </w:r>
      <w:r w:rsidRPr="539E753D">
        <w:rPr>
          <w:b/>
          <w:bCs/>
          <w:szCs w:val="24"/>
        </w:rPr>
        <w:t xml:space="preserve"> </w:t>
      </w:r>
    </w:p>
    <w:p w:rsidR="00C93BF0" w:rsidP="003C5165" w:rsidRDefault="003C5165" w14:paraId="3675E5D9" w14:textId="77777777">
      <w:pPr>
        <w:spacing w:after="0"/>
        <w:jc w:val="both"/>
      </w:pPr>
      <w:r w:rsidRPr="5BEF485A">
        <w:t xml:space="preserve">Members were presented with a final draft of the Open Data Strategy 2023 – 2027 and the feedback was well received. All in agreement that the Strategy can be published. </w:t>
      </w:r>
    </w:p>
    <w:p w:rsidR="00AD09B2" w:rsidP="003C5165" w:rsidRDefault="003C5165" w14:paraId="14CFB541" w14:textId="77777777">
      <w:pPr>
        <w:spacing w:after="0"/>
        <w:jc w:val="both"/>
      </w:pPr>
      <w:r w:rsidRPr="5BEF485A">
        <w:t>The Issue of metrics was raised and it was broadly agreed that for future reviews that a ‘metrical measure of success’ is desired, along with case studies or success stories.</w:t>
      </w:r>
      <w:r w:rsidRPr="5BEF485A" w:rsidR="00AD09B2">
        <w:t xml:space="preserve"> </w:t>
      </w:r>
    </w:p>
    <w:p w:rsidR="00AD09B2" w:rsidP="003C5165" w:rsidRDefault="00AD09B2" w14:paraId="067D5720" w14:textId="77777777">
      <w:pPr>
        <w:spacing w:after="0"/>
        <w:jc w:val="both"/>
      </w:pPr>
    </w:p>
    <w:p w:rsidR="00AD09B2" w:rsidP="00AD09B2" w:rsidRDefault="00AD09B2" w14:paraId="17C499B0" w14:textId="77777777">
      <w:pPr>
        <w:spacing w:after="0"/>
        <w:ind w:left="720"/>
        <w:jc w:val="both"/>
      </w:pPr>
      <w:r w:rsidRPr="5BEF485A">
        <w:t>Measuring for Success Progress on implementing the commitments within this Strategy will be continuously measured, evaluated, and reported on. We will incorporate a broader set of outcomes to measure the impacts of our interventions on societal well-being, as per the commitment set out in the Programme for Government. Risks and dependencies surrounding our priorities and goals will also be continuously monitored and managed. A key focus of our evaluation approach will be on identifying lessons learned that can be applied to future work.</w:t>
      </w:r>
    </w:p>
    <w:p w:rsidR="00AD09B2" w:rsidP="00AD09B2" w:rsidRDefault="00AD09B2" w14:paraId="25C64ED8" w14:textId="77777777">
      <w:pPr>
        <w:spacing w:after="0"/>
        <w:ind w:left="0" w:firstLine="0"/>
        <w:jc w:val="both"/>
      </w:pPr>
    </w:p>
    <w:p w:rsidR="003C5165" w:rsidP="00AD09B2" w:rsidRDefault="003C5165" w14:paraId="26ADA4B3" w14:textId="77777777">
      <w:pPr>
        <w:spacing w:after="0"/>
        <w:ind w:left="0" w:firstLine="0"/>
        <w:jc w:val="both"/>
      </w:pPr>
      <w:r w:rsidRPr="5BEF485A">
        <w:t>It was highlighted that it is difficult to measure metrically but options of metrical measure will be explored. This should not happen without non-metrical measures of success; both should be included in any measure of success.</w:t>
      </w:r>
      <w:r w:rsidRPr="5BEF485A" w:rsidR="00AD09B2">
        <w:t xml:space="preserve"> How to analyse goals and to touch all bases, 4 stakeholder groups that the ODS could target is Corporate, Students use, Academia use, and PSBs.</w:t>
      </w:r>
    </w:p>
    <w:p w:rsidR="415B00B8" w:rsidP="415B00B8" w:rsidRDefault="415B00B8" w14:paraId="415B00B8" w14:textId="415B00B8">
      <w:pPr>
        <w:spacing w:after="0"/>
        <w:ind w:left="0" w:firstLine="0"/>
        <w:jc w:val="both"/>
      </w:pPr>
    </w:p>
    <w:p w:rsidR="415B00B8" w:rsidP="415B00B8" w:rsidRDefault="415B00B8" w14:paraId="099B9A8D" w14:textId="099B9A8D">
      <w:r w:rsidRPr="415B00B8">
        <w:t xml:space="preserve">The board agreed to sign off on the strategy. The next steps for the strategy will be getting it to government for final approval and to the Minister to sign off on it. </w:t>
      </w:r>
    </w:p>
    <w:p w:rsidR="415B00B8" w:rsidP="415B00B8" w:rsidRDefault="415B00B8" w14:paraId="378A58B7" w14:textId="378A58B7">
      <w:pPr>
        <w:spacing w:after="0"/>
        <w:ind w:left="0" w:firstLine="0"/>
        <w:jc w:val="both"/>
      </w:pPr>
    </w:p>
    <w:p w:rsidR="00AD09B2" w:rsidP="00AD09B2" w:rsidRDefault="00AD09B2" w14:paraId="21F4B1F3" w14:textId="77777777">
      <w:pPr>
        <w:spacing w:after="0"/>
        <w:ind w:left="0" w:firstLine="0"/>
        <w:jc w:val="both"/>
      </w:pPr>
    </w:p>
    <w:p w:rsidR="003C5165" w:rsidP="003C5165" w:rsidRDefault="003C5165" w14:paraId="301C7822" w14:textId="77777777">
      <w:pPr>
        <w:pBdr>
          <w:top w:val="single" w:color="000000" w:sz="4" w:space="0"/>
          <w:left w:val="single" w:color="000000" w:sz="4" w:space="0"/>
          <w:bottom w:val="single" w:color="000000" w:sz="4" w:space="0"/>
          <w:right w:val="single" w:color="000000" w:sz="4" w:space="0"/>
        </w:pBdr>
        <w:shd w:val="clear" w:color="auto" w:fill="DEEAF6"/>
        <w:spacing w:after="0" w:line="259" w:lineRule="auto"/>
        <w:ind w:left="115" w:firstLine="0"/>
      </w:pPr>
      <w:r w:rsidRPr="5BEF485A">
        <w:rPr>
          <w:b/>
          <w:bCs/>
        </w:rPr>
        <w:t xml:space="preserve">Action 6 (Secretariat):   </w:t>
      </w:r>
    </w:p>
    <w:p w:rsidR="003C5165" w:rsidP="003C5165" w:rsidRDefault="003C5165" w14:paraId="68AB82D9" w14:textId="77777777">
      <w:pPr>
        <w:pBdr>
          <w:top w:val="single" w:color="000000" w:sz="4" w:space="0"/>
          <w:left w:val="single" w:color="000000" w:sz="4" w:space="0"/>
          <w:bottom w:val="single" w:color="000000" w:sz="4" w:space="0"/>
          <w:right w:val="single" w:color="000000" w:sz="4" w:space="0"/>
        </w:pBdr>
        <w:shd w:val="clear" w:color="auto" w:fill="DEEAF6"/>
        <w:spacing w:after="5" w:line="241" w:lineRule="auto"/>
        <w:ind w:left="115" w:firstLine="0"/>
      </w:pPr>
      <w:r w:rsidRPr="5BEF485A">
        <w:t>Publish the Open Data Strategy 2023 – 2027.</w:t>
      </w:r>
    </w:p>
    <w:p w:rsidR="003C5165" w:rsidP="003C5165" w:rsidRDefault="003C5165" w14:paraId="51DC0354" w14:textId="77777777">
      <w:pPr>
        <w:pBdr>
          <w:top w:val="single" w:color="000000" w:sz="4" w:space="0"/>
          <w:left w:val="single" w:color="000000" w:sz="4" w:space="0"/>
          <w:bottom w:val="single" w:color="000000" w:sz="4" w:space="0"/>
          <w:right w:val="single" w:color="000000" w:sz="4" w:space="0"/>
        </w:pBdr>
        <w:shd w:val="clear" w:color="auto" w:fill="DEEAF6"/>
        <w:spacing w:after="5" w:line="241" w:lineRule="auto"/>
        <w:ind w:left="115" w:firstLine="0"/>
      </w:pPr>
    </w:p>
    <w:p w:rsidR="00AD09B2" w:rsidP="00AD09B2" w:rsidRDefault="00AD09B2" w14:paraId="3EEEEC16" w14:textId="77777777">
      <w:pPr>
        <w:pBdr>
          <w:top w:val="single" w:color="000000" w:sz="4" w:space="0"/>
          <w:left w:val="single" w:color="000000" w:sz="4" w:space="0"/>
          <w:bottom w:val="single" w:color="000000" w:sz="4" w:space="0"/>
          <w:right w:val="single" w:color="000000" w:sz="4" w:space="0"/>
        </w:pBdr>
        <w:shd w:val="clear" w:color="auto" w:fill="DEEAF6"/>
        <w:spacing w:after="0" w:line="259" w:lineRule="auto"/>
        <w:ind w:left="115" w:firstLine="0"/>
        <w:rPr>
          <w:b/>
        </w:rPr>
      </w:pPr>
      <w:r w:rsidRPr="5BEF485A">
        <w:rPr>
          <w:b/>
          <w:bCs/>
        </w:rPr>
        <w:t xml:space="preserve">Action 7 (Secretariat):  </w:t>
      </w:r>
    </w:p>
    <w:p w:rsidR="00AD09B2" w:rsidP="00AD09B2" w:rsidRDefault="00AD09B2" w14:paraId="2B5E7705" w14:textId="77777777">
      <w:pPr>
        <w:pBdr>
          <w:top w:val="single" w:color="000000" w:sz="4" w:space="0"/>
          <w:left w:val="single" w:color="000000" w:sz="4" w:space="0"/>
          <w:bottom w:val="single" w:color="000000" w:sz="4" w:space="0"/>
          <w:right w:val="single" w:color="000000" w:sz="4" w:space="0"/>
        </w:pBdr>
        <w:shd w:val="clear" w:color="auto" w:fill="DEEAF6"/>
        <w:spacing w:after="0" w:line="259" w:lineRule="auto"/>
        <w:ind w:left="115" w:firstLine="0"/>
      </w:pPr>
      <w:r w:rsidRPr="5BEF485A">
        <w:t>Agenda Item for next meeting: Exploring Metrical and Non-Metrical Measures of Success. This to include 1</w:t>
      </w:r>
      <w:r w:rsidRPr="5BEF485A">
        <w:rPr>
          <w:vertAlign w:val="superscript"/>
        </w:rPr>
        <w:t>st</w:t>
      </w:r>
      <w:r w:rsidRPr="5BEF485A">
        <w:t xml:space="preserve"> attempt of strawman.</w:t>
      </w:r>
    </w:p>
    <w:p w:rsidRPr="00AD09B2" w:rsidR="00AD09B2" w:rsidP="00AD09B2" w:rsidRDefault="00AD09B2" w14:paraId="441E8585" w14:textId="77777777">
      <w:pPr>
        <w:pBdr>
          <w:top w:val="single" w:color="000000" w:sz="4" w:space="0"/>
          <w:left w:val="single" w:color="000000" w:sz="4" w:space="0"/>
          <w:bottom w:val="single" w:color="000000" w:sz="4" w:space="0"/>
          <w:right w:val="single" w:color="000000" w:sz="4" w:space="0"/>
        </w:pBdr>
        <w:shd w:val="clear" w:color="auto" w:fill="DEEAF6"/>
        <w:spacing w:after="0" w:line="259" w:lineRule="auto"/>
        <w:ind w:left="115" w:firstLine="0"/>
      </w:pPr>
    </w:p>
    <w:p w:rsidR="003C5165" w:rsidP="00B660E9" w:rsidRDefault="003C5165" w14:paraId="4A4A4FF3" w14:textId="77777777">
      <w:pPr>
        <w:spacing w:after="0"/>
      </w:pPr>
    </w:p>
    <w:p w:rsidRPr="00B660E9" w:rsidR="003C5165" w:rsidP="00B660E9" w:rsidRDefault="003C5165" w14:paraId="6E91D7FB" w14:textId="77777777">
      <w:pPr>
        <w:spacing w:after="0"/>
      </w:pPr>
    </w:p>
    <w:p w:rsidRPr="00B660E9" w:rsidR="00B660E9" w:rsidP="00B660E9" w:rsidRDefault="00B660E9" w14:paraId="00B14E83" w14:textId="77777777">
      <w:pPr>
        <w:spacing w:after="0" w:line="259" w:lineRule="auto"/>
        <w:ind w:left="0" w:firstLine="0"/>
        <w:rPr>
          <w:b/>
          <w:sz w:val="28"/>
        </w:rPr>
      </w:pPr>
      <w:r w:rsidRPr="539E753D">
        <w:rPr>
          <w:color w:val="auto"/>
          <w:sz w:val="24"/>
          <w:szCs w:val="24"/>
        </w:rPr>
        <w:t>4.</w:t>
      </w:r>
      <w:r w:rsidRPr="539E753D">
        <w:rPr>
          <w:b/>
          <w:bCs/>
          <w:sz w:val="24"/>
          <w:szCs w:val="24"/>
        </w:rPr>
        <w:t xml:space="preserve"> </w:t>
      </w:r>
      <w:r w:rsidRPr="539E753D">
        <w:rPr>
          <w:color w:val="0070C0"/>
          <w:sz w:val="24"/>
          <w:szCs w:val="24"/>
        </w:rPr>
        <w:t>Open Data Conference</w:t>
      </w:r>
    </w:p>
    <w:p w:rsidR="00AD09B2" w:rsidP="6388FD46" w:rsidRDefault="6388FD46" w14:paraId="560038D9" w14:textId="718EFE5E">
      <w:pPr>
        <w:spacing w:after="0" w:line="259" w:lineRule="auto"/>
        <w:rPr>
          <w:sz w:val="24"/>
        </w:rPr>
      </w:pPr>
      <w:r w:rsidRPr="6388FD46">
        <w:t>The board were informed the National Open Data Conference will take place on the 24</w:t>
      </w:r>
      <w:r w:rsidRPr="6388FD46">
        <w:rPr>
          <w:vertAlign w:val="superscript"/>
        </w:rPr>
        <w:t>th</w:t>
      </w:r>
      <w:r w:rsidRPr="6388FD46">
        <w:t xml:space="preserve"> October during Transformation week. </w:t>
      </w:r>
      <w:r w:rsidRPr="718EFE5E" w:rsidR="00AD09B2">
        <w:t>A provisional agenda of the conference was shown to board members and discussions were held regarding the potential agenda of the conference, including sharing tangible outcomes. A slight alteration of the agenda was made. The theme of the conference was agreed upon. Potential speakers that were explored included recipients of the Engagement fund, Derilinx Staff, Government Departments, Garda, Domestic and International speakers.</w:t>
      </w:r>
      <w:r w:rsidRPr="718EFE5E" w:rsidR="718EFE5E">
        <w:t xml:space="preserve"> The Open Data Unit are to start preparations in regards to the marketing and communications surrounding the event.</w:t>
      </w:r>
    </w:p>
    <w:p w:rsidR="00AD09B2" w:rsidP="00AD09B2" w:rsidRDefault="00AD09B2" w14:paraId="223850BF" w14:textId="77777777">
      <w:pPr>
        <w:spacing w:after="0"/>
        <w:ind w:left="0" w:firstLine="0"/>
        <w:jc w:val="both"/>
      </w:pPr>
    </w:p>
    <w:p w:rsidR="00AD09B2" w:rsidP="00AD09B2" w:rsidRDefault="00AD09B2" w14:paraId="1AA5EB05" w14:textId="77777777">
      <w:pPr>
        <w:pBdr>
          <w:top w:val="single" w:color="000000" w:sz="4" w:space="0"/>
          <w:left w:val="single" w:color="000000" w:sz="4" w:space="0"/>
          <w:bottom w:val="single" w:color="000000" w:sz="4" w:space="0"/>
          <w:right w:val="single" w:color="000000" w:sz="4" w:space="0"/>
        </w:pBdr>
        <w:shd w:val="clear" w:color="auto" w:fill="DEEAF6"/>
        <w:spacing w:after="0" w:line="259" w:lineRule="auto"/>
        <w:ind w:left="115" w:firstLine="0"/>
      </w:pPr>
      <w:r w:rsidRPr="5BEF485A">
        <w:rPr>
          <w:b/>
          <w:bCs/>
        </w:rPr>
        <w:t xml:space="preserve">Action 8 (Secretariat):   </w:t>
      </w:r>
    </w:p>
    <w:p w:rsidR="00AD09B2" w:rsidP="00AD09B2" w:rsidRDefault="00AD09B2" w14:paraId="4B618A35" w14:textId="77777777">
      <w:pPr>
        <w:pBdr>
          <w:top w:val="single" w:color="000000" w:sz="4" w:space="0"/>
          <w:left w:val="single" w:color="000000" w:sz="4" w:space="0"/>
          <w:bottom w:val="single" w:color="000000" w:sz="4" w:space="0"/>
          <w:right w:val="single" w:color="000000" w:sz="4" w:space="0"/>
        </w:pBdr>
        <w:shd w:val="clear" w:color="auto" w:fill="DEEAF6"/>
        <w:spacing w:after="5" w:line="241" w:lineRule="auto"/>
        <w:ind w:left="115" w:firstLine="0"/>
      </w:pPr>
      <w:r w:rsidRPr="5BEF485A">
        <w:t>Reword legislation item on the agenda to ‘Call-to-action’.</w:t>
      </w:r>
    </w:p>
    <w:p w:rsidRPr="00AD09B2" w:rsidR="00AD09B2" w:rsidP="00AD09B2" w:rsidRDefault="00AD09B2" w14:paraId="0C06BF11" w14:textId="77777777">
      <w:pPr>
        <w:pBdr>
          <w:top w:val="single" w:color="000000" w:sz="4" w:space="0"/>
          <w:left w:val="single" w:color="000000" w:sz="4" w:space="0"/>
          <w:bottom w:val="single" w:color="000000" w:sz="4" w:space="0"/>
          <w:right w:val="single" w:color="000000" w:sz="4" w:space="0"/>
        </w:pBdr>
        <w:shd w:val="clear" w:color="auto" w:fill="DEEAF6"/>
        <w:spacing w:after="0" w:line="259" w:lineRule="auto"/>
        <w:ind w:left="115" w:firstLine="0"/>
      </w:pPr>
    </w:p>
    <w:p w:rsidRPr="00B660E9" w:rsidR="00AD09B2" w:rsidP="00B660E9" w:rsidRDefault="00AD09B2" w14:paraId="487DD899" w14:textId="77777777">
      <w:pPr>
        <w:spacing w:after="0" w:line="259" w:lineRule="auto"/>
        <w:ind w:left="0" w:firstLine="0"/>
        <w:rPr>
          <w:sz w:val="24"/>
        </w:rPr>
      </w:pPr>
    </w:p>
    <w:p w:rsidRPr="00B660E9" w:rsidR="00B660E9" w:rsidP="00B660E9" w:rsidRDefault="00B660E9" w14:paraId="6EBF2C7F" w14:textId="77777777">
      <w:pPr>
        <w:spacing w:after="0" w:line="259" w:lineRule="auto"/>
        <w:ind w:left="0" w:firstLine="0"/>
        <w:rPr>
          <w:b/>
          <w:sz w:val="28"/>
        </w:rPr>
      </w:pPr>
      <w:r w:rsidRPr="539E753D">
        <w:rPr>
          <w:color w:val="auto"/>
          <w:sz w:val="24"/>
          <w:szCs w:val="24"/>
        </w:rPr>
        <w:t>5.</w:t>
      </w:r>
      <w:r w:rsidRPr="539E753D">
        <w:rPr>
          <w:b/>
          <w:bCs/>
          <w:sz w:val="24"/>
          <w:szCs w:val="24"/>
        </w:rPr>
        <w:t xml:space="preserve"> </w:t>
      </w:r>
      <w:r w:rsidRPr="539E753D">
        <w:rPr>
          <w:color w:val="0070C0"/>
          <w:sz w:val="24"/>
          <w:szCs w:val="24"/>
        </w:rPr>
        <w:t>Open Data Maturity Survey 2023</w:t>
      </w:r>
    </w:p>
    <w:p w:rsidR="00B660E9" w:rsidP="00CA6D2C" w:rsidRDefault="00C93BF0" w14:paraId="671274FD" w14:textId="41B46444">
      <w:pPr>
        <w:spacing w:after="0" w:line="259" w:lineRule="auto"/>
        <w:ind w:left="0" w:firstLine="0"/>
        <w:jc w:val="both"/>
        <w:rPr>
          <w:sz w:val="24"/>
        </w:rPr>
      </w:pPr>
      <w:r w:rsidRPr="5BEF485A">
        <w:t>Survey responses and feedback are ongoing with the EU survey, and the OECD survey.</w:t>
      </w:r>
      <w:r w:rsidRPr="41B46444" w:rsidR="00AD09B2">
        <w:t xml:space="preserve"> The ODU are completing these surveys and responses will be sent to the relevant EU and OECD section when </w:t>
      </w:r>
      <w:r w:rsidRPr="41B46444" w:rsidR="00AD09B2">
        <w:lastRenderedPageBreak/>
        <w:t>appropriate.</w:t>
      </w:r>
      <w:r w:rsidRPr="41B46444" w:rsidR="41B46444">
        <w:t xml:space="preserve"> The deadline for the Open Data Maturity survey is the 28th October and results are due to be released in early December. For the OECD survey, the deadline will be sometime around late September/early October.</w:t>
      </w:r>
    </w:p>
    <w:p w:rsidRPr="00B660E9" w:rsidR="00C93BF0" w:rsidP="00B660E9" w:rsidRDefault="00C93BF0" w14:paraId="56677F87" w14:textId="77777777">
      <w:pPr>
        <w:spacing w:after="0" w:line="259" w:lineRule="auto"/>
        <w:ind w:left="0" w:firstLine="0"/>
        <w:rPr>
          <w:sz w:val="24"/>
        </w:rPr>
      </w:pPr>
    </w:p>
    <w:p w:rsidRPr="00B660E9" w:rsidR="00B660E9" w:rsidP="00B660E9" w:rsidRDefault="00B660E9" w14:paraId="587BDE79" w14:textId="77777777">
      <w:pPr>
        <w:spacing w:after="0" w:line="259" w:lineRule="auto"/>
        <w:ind w:left="0" w:firstLine="0"/>
        <w:rPr>
          <w:b/>
          <w:sz w:val="28"/>
        </w:rPr>
      </w:pPr>
      <w:r w:rsidRPr="539E753D">
        <w:rPr>
          <w:color w:val="auto"/>
          <w:sz w:val="24"/>
          <w:szCs w:val="24"/>
        </w:rPr>
        <w:t>6.</w:t>
      </w:r>
      <w:r w:rsidRPr="539E753D">
        <w:rPr>
          <w:b/>
          <w:bCs/>
          <w:sz w:val="24"/>
          <w:szCs w:val="24"/>
        </w:rPr>
        <w:t xml:space="preserve"> </w:t>
      </w:r>
      <w:r w:rsidRPr="539E753D">
        <w:rPr>
          <w:color w:val="0070C0"/>
          <w:sz w:val="24"/>
          <w:szCs w:val="24"/>
        </w:rPr>
        <w:t>Data.gov.ie Portal Update</w:t>
      </w:r>
    </w:p>
    <w:p w:rsidR="00CA6D2C" w:rsidP="00CA6D2C" w:rsidRDefault="00AD09B2" w14:paraId="2CFB26D8" w14:textId="2CFB26D8">
      <w:pPr>
        <w:spacing w:after="0" w:line="259" w:lineRule="auto"/>
        <w:ind w:left="0" w:firstLine="0"/>
        <w:jc w:val="both"/>
      </w:pPr>
      <w:r w:rsidRPr="2CFB26D8">
        <w:t xml:space="preserve">The </w:t>
      </w:r>
      <w:r w:rsidRPr="2CFB26D8" w:rsidR="2CFB26D8">
        <w:t xml:space="preserve">data.gov.ie </w:t>
      </w:r>
      <w:r w:rsidRPr="2CFB26D8">
        <w:t xml:space="preserve">portal was discussed. </w:t>
      </w:r>
      <w:r w:rsidRPr="2CFB26D8" w:rsidR="2CFB26D8">
        <w:t xml:space="preserve">The ODU had been working to enhance user experience and develop a new look and feel for the site. </w:t>
      </w:r>
      <w:r w:rsidRPr="2CFB26D8">
        <w:t>It was agreed that there is a new and better look to it.</w:t>
      </w:r>
      <w:r w:rsidRPr="2CFB26D8" w:rsidR="00CA6D2C">
        <w:t xml:space="preserve"> It will go live very soon after some unforeseen minor delays. </w:t>
      </w:r>
      <w:r w:rsidRPr="2CFB26D8" w:rsidR="2CFB26D8">
        <w:t>It was agreed at the next ODGB meeting the ODU would offer a walkthrough of the new site to the board. At this next meeting, the board would also like to hear about any future plans for the portal in detail</w:t>
      </w:r>
    </w:p>
    <w:p w:rsidR="2CFB26D8" w:rsidP="2CFB26D8" w:rsidRDefault="2CFB26D8" w14:paraId="081F0604" w14:textId="77777777">
      <w:pPr>
        <w:spacing w:after="0" w:line="259" w:lineRule="auto"/>
        <w:ind w:left="0" w:firstLine="0"/>
        <w:jc w:val="both"/>
      </w:pPr>
    </w:p>
    <w:p w:rsidRPr="00B660E9" w:rsidR="00AD09B2" w:rsidP="00B660E9" w:rsidRDefault="00AD09B2" w14:paraId="304D2C2B" w14:textId="77777777">
      <w:pPr>
        <w:spacing w:after="0" w:line="259" w:lineRule="auto"/>
        <w:ind w:left="0" w:firstLine="0"/>
        <w:rPr>
          <w:sz w:val="24"/>
        </w:rPr>
      </w:pPr>
    </w:p>
    <w:p w:rsidR="004F1A31" w:rsidP="00B660E9" w:rsidRDefault="00B660E9" w14:paraId="14CA7590" w14:textId="77777777">
      <w:pPr>
        <w:spacing w:after="0" w:line="259" w:lineRule="auto"/>
        <w:ind w:left="0" w:firstLine="0"/>
        <w:rPr>
          <w:b/>
          <w:sz w:val="28"/>
        </w:rPr>
      </w:pPr>
      <w:r w:rsidRPr="539E753D">
        <w:rPr>
          <w:color w:val="auto"/>
          <w:sz w:val="24"/>
          <w:szCs w:val="24"/>
        </w:rPr>
        <w:t>7.</w:t>
      </w:r>
      <w:r w:rsidRPr="539E753D">
        <w:rPr>
          <w:b/>
          <w:bCs/>
          <w:sz w:val="24"/>
          <w:szCs w:val="24"/>
        </w:rPr>
        <w:t xml:space="preserve"> </w:t>
      </w:r>
      <w:r w:rsidRPr="539E753D">
        <w:rPr>
          <w:color w:val="0070C0"/>
          <w:sz w:val="24"/>
          <w:szCs w:val="24"/>
        </w:rPr>
        <w:t>AOB and next meeting</w:t>
      </w:r>
      <w:r w:rsidRPr="00B660E9">
        <w:rPr>
          <w:color w:val="0070C0"/>
          <w:sz w:val="24"/>
        </w:rPr>
        <w:tab/>
      </w:r>
    </w:p>
    <w:p w:rsidRPr="00B660E9" w:rsidR="007A7E9A" w:rsidP="00CA6D2C" w:rsidRDefault="00CA6D2C" w14:paraId="3C935689" w14:textId="4085F5C8">
      <w:pPr>
        <w:spacing w:after="0" w:line="259" w:lineRule="auto"/>
        <w:ind w:left="0" w:firstLine="0"/>
        <w:jc w:val="both"/>
        <w:rPr>
          <w:sz w:val="24"/>
        </w:rPr>
      </w:pPr>
      <w:r w:rsidRPr="5BEF485A">
        <w:t>A review of board members was discussed with the potential of gaining new members with diverse skillsets. It was agreed to put this on the Agenda for the next meeting. Also it was highlighted to remove past board members from the portal website. It was also agreed to hold the next meeting in early December this year online, with a view to holding the 1</w:t>
      </w:r>
      <w:r w:rsidRPr="5BEF485A">
        <w:rPr>
          <w:vertAlign w:val="superscript"/>
        </w:rPr>
        <w:t>st</w:t>
      </w:r>
      <w:r w:rsidRPr="4085F5C8">
        <w:t xml:space="preserve"> meeting in 2024 in person or hybrid.</w:t>
      </w:r>
      <w:r w:rsidRPr="4085F5C8" w:rsidR="4085F5C8">
        <w:t xml:space="preserve"> In regards to the risk register, a further meeting with the Secretariat and Chair will be held to discuss this. </w:t>
      </w:r>
    </w:p>
    <w:p w:rsidR="007A7E9A" w:rsidRDefault="007A7E9A" w14:paraId="6098E579" w14:textId="77777777">
      <w:pPr>
        <w:spacing w:after="0" w:line="259" w:lineRule="auto"/>
        <w:ind w:left="0" w:firstLine="0"/>
        <w:rPr>
          <w:b/>
          <w:sz w:val="28"/>
        </w:rPr>
      </w:pPr>
    </w:p>
    <w:p w:rsidR="00CA6D2C" w:rsidP="00CA6D2C" w:rsidRDefault="00CA6D2C" w14:paraId="54F57B48" w14:textId="77777777">
      <w:pPr>
        <w:spacing w:after="0"/>
        <w:ind w:left="0" w:firstLine="0"/>
        <w:jc w:val="both"/>
      </w:pPr>
    </w:p>
    <w:p w:rsidR="00CA6D2C" w:rsidP="00CA6D2C" w:rsidRDefault="00CA6D2C" w14:paraId="504481A2" w14:textId="77777777">
      <w:pPr>
        <w:pBdr>
          <w:top w:val="single" w:color="000000" w:sz="4" w:space="0"/>
          <w:left w:val="single" w:color="000000" w:sz="4" w:space="0"/>
          <w:bottom w:val="single" w:color="000000" w:sz="4" w:space="0"/>
          <w:right w:val="single" w:color="000000" w:sz="4" w:space="0"/>
        </w:pBdr>
        <w:shd w:val="clear" w:color="auto" w:fill="DEEAF6"/>
        <w:spacing w:after="0" w:line="259" w:lineRule="auto"/>
        <w:ind w:left="115" w:firstLine="0"/>
      </w:pPr>
      <w:r>
        <w:rPr>
          <w:b/>
        </w:rPr>
        <w:t xml:space="preserve">Action 9 (Secretariat):   </w:t>
      </w:r>
    </w:p>
    <w:p w:rsidR="00CA6D2C" w:rsidP="00CA6D2C" w:rsidRDefault="00CA6D2C" w14:paraId="7C397245" w14:textId="77777777">
      <w:pPr>
        <w:pBdr>
          <w:top w:val="single" w:color="000000" w:sz="4" w:space="0"/>
          <w:left w:val="single" w:color="000000" w:sz="4" w:space="0"/>
          <w:bottom w:val="single" w:color="000000" w:sz="4" w:space="0"/>
          <w:right w:val="single" w:color="000000" w:sz="4" w:space="0"/>
        </w:pBdr>
        <w:shd w:val="clear" w:color="auto" w:fill="DEEAF6"/>
        <w:spacing w:after="5" w:line="241" w:lineRule="auto"/>
        <w:ind w:left="115" w:firstLine="0"/>
      </w:pPr>
      <w:r>
        <w:t xml:space="preserve">Doodle poll regarding potential December meeting times to go out ASAP and time agreed at least one month in advance. </w:t>
      </w:r>
    </w:p>
    <w:p w:rsidR="00CA6D2C" w:rsidP="00CA6D2C" w:rsidRDefault="00CA6D2C" w14:paraId="64DF4819" w14:textId="77777777">
      <w:pPr>
        <w:pBdr>
          <w:top w:val="single" w:color="000000" w:sz="4" w:space="0"/>
          <w:left w:val="single" w:color="000000" w:sz="4" w:space="0"/>
          <w:bottom w:val="single" w:color="000000" w:sz="4" w:space="0"/>
          <w:right w:val="single" w:color="000000" w:sz="4" w:space="0"/>
        </w:pBdr>
        <w:shd w:val="clear" w:color="auto" w:fill="DEEAF6"/>
        <w:spacing w:after="5" w:line="241" w:lineRule="auto"/>
        <w:ind w:left="115" w:firstLine="0"/>
      </w:pPr>
    </w:p>
    <w:p w:rsidR="00CA6D2C" w:rsidP="00CA6D2C" w:rsidRDefault="00CA6D2C" w14:paraId="0B41B97D" w14:textId="25249A59">
      <w:pPr>
        <w:pBdr>
          <w:top w:val="single" w:color="000000" w:sz="4" w:space="0"/>
          <w:left w:val="single" w:color="000000" w:sz="4" w:space="0"/>
          <w:bottom w:val="single" w:color="000000" w:sz="4" w:space="0"/>
          <w:right w:val="single" w:color="000000" w:sz="4" w:space="0"/>
        </w:pBdr>
        <w:shd w:val="clear" w:color="auto" w:fill="DEEAF6"/>
        <w:spacing w:after="0" w:line="259" w:lineRule="auto"/>
        <w:ind w:left="115" w:firstLine="0"/>
      </w:pPr>
      <w:r>
        <w:rPr>
          <w:b/>
        </w:rPr>
        <w:t>Action 10</w:t>
      </w:r>
      <w:r w:rsidRPr="25249A59">
        <w:rPr>
          <w:b/>
          <w:bCs/>
        </w:rPr>
        <w:t xml:space="preserve"> (Secretariat</w:t>
      </w:r>
      <w:r w:rsidRPr="25249A59" w:rsidR="25249A59">
        <w:rPr>
          <w:b/>
          <w:bCs/>
        </w:rPr>
        <w:t xml:space="preserve"> and Chair</w:t>
      </w:r>
      <w:r w:rsidRPr="25249A59">
        <w:rPr>
          <w:b/>
          <w:bCs/>
        </w:rPr>
        <w:t xml:space="preserve">):   </w:t>
      </w:r>
    </w:p>
    <w:p w:rsidR="00CA6D2C" w:rsidP="00CA6D2C" w:rsidRDefault="00CA6D2C" w14:paraId="471B7081" w14:textId="77777777">
      <w:pPr>
        <w:pBdr>
          <w:top w:val="single" w:color="000000" w:sz="4" w:space="0"/>
          <w:left w:val="single" w:color="000000" w:sz="4" w:space="0"/>
          <w:bottom w:val="single" w:color="000000" w:sz="4" w:space="0"/>
          <w:right w:val="single" w:color="000000" w:sz="4" w:space="0"/>
        </w:pBdr>
        <w:shd w:val="clear" w:color="auto" w:fill="DEEAF6"/>
        <w:spacing w:after="5" w:line="241" w:lineRule="auto"/>
        <w:ind w:left="115" w:firstLine="0"/>
      </w:pPr>
      <w:r>
        <w:t>Agenda item for next meeting: Review current board members and discuss how to increase the diverse skillset of the board.</w:t>
      </w:r>
    </w:p>
    <w:p w:rsidR="00CA6D2C" w:rsidP="00CA6D2C" w:rsidRDefault="00CA6D2C" w14:paraId="018A705D" w14:textId="77777777">
      <w:pPr>
        <w:pBdr>
          <w:top w:val="single" w:color="000000" w:sz="4" w:space="0"/>
          <w:left w:val="single" w:color="000000" w:sz="4" w:space="0"/>
          <w:bottom w:val="single" w:color="000000" w:sz="4" w:space="0"/>
          <w:right w:val="single" w:color="000000" w:sz="4" w:space="0"/>
        </w:pBdr>
        <w:shd w:val="clear" w:color="auto" w:fill="DEEAF6"/>
        <w:spacing w:after="5" w:line="241" w:lineRule="auto"/>
        <w:ind w:left="115" w:firstLine="0"/>
      </w:pPr>
    </w:p>
    <w:p w:rsidR="00CA6D2C" w:rsidP="00CA6D2C" w:rsidRDefault="00CA6D2C" w14:paraId="713C458E" w14:textId="77777777">
      <w:pPr>
        <w:pBdr>
          <w:top w:val="single" w:color="000000" w:sz="4" w:space="0"/>
          <w:left w:val="single" w:color="000000" w:sz="4" w:space="0"/>
          <w:bottom w:val="single" w:color="000000" w:sz="4" w:space="0"/>
          <w:right w:val="single" w:color="000000" w:sz="4" w:space="0"/>
        </w:pBdr>
        <w:shd w:val="clear" w:color="auto" w:fill="DEEAF6"/>
        <w:spacing w:after="0" w:line="259" w:lineRule="auto"/>
        <w:ind w:left="115" w:firstLine="0"/>
      </w:pPr>
      <w:r>
        <w:rPr>
          <w:b/>
        </w:rPr>
        <w:t xml:space="preserve">Action 11 (Secretariat):   </w:t>
      </w:r>
    </w:p>
    <w:p w:rsidR="00CA6D2C" w:rsidP="00CA6D2C" w:rsidRDefault="00CA6D2C" w14:paraId="4EC06709" w14:textId="38ED6FCC">
      <w:pPr>
        <w:pBdr>
          <w:top w:val="single" w:color="000000" w:sz="4" w:space="0"/>
          <w:left w:val="single" w:color="000000" w:sz="4" w:space="0"/>
          <w:bottom w:val="single" w:color="000000" w:sz="4" w:space="0"/>
          <w:right w:val="single" w:color="000000" w:sz="4" w:space="0"/>
        </w:pBdr>
        <w:shd w:val="clear" w:color="auto" w:fill="DEEAF6"/>
        <w:spacing w:after="5" w:line="241" w:lineRule="auto"/>
        <w:ind w:left="115" w:firstLine="0"/>
      </w:pPr>
      <w:r>
        <w:t>Remove past board members from the portal</w:t>
      </w:r>
      <w:r w:rsidR="38ED6FCC">
        <w:t xml:space="preserve"> and update any bios/images</w:t>
      </w:r>
      <w:r>
        <w:t xml:space="preserve">. </w:t>
      </w:r>
    </w:p>
    <w:p w:rsidR="00CA6D2C" w:rsidP="00CA6D2C" w:rsidRDefault="00CA6D2C" w14:paraId="540CA779" w14:textId="77777777">
      <w:pPr>
        <w:pBdr>
          <w:top w:val="single" w:color="000000" w:sz="4" w:space="0"/>
          <w:left w:val="single" w:color="000000" w:sz="4" w:space="0"/>
          <w:bottom w:val="single" w:color="000000" w:sz="4" w:space="0"/>
          <w:right w:val="single" w:color="000000" w:sz="4" w:space="0"/>
        </w:pBdr>
        <w:shd w:val="clear" w:color="auto" w:fill="DEEAF6"/>
        <w:spacing w:after="5" w:line="241" w:lineRule="auto"/>
        <w:ind w:left="115" w:firstLine="0"/>
      </w:pPr>
    </w:p>
    <w:p w:rsidRPr="00AD09B2" w:rsidR="00CA6D2C" w:rsidP="00CA6D2C" w:rsidRDefault="00CA6D2C" w14:paraId="389E6D95" w14:textId="77777777">
      <w:pPr>
        <w:pBdr>
          <w:top w:val="single" w:color="000000" w:sz="4" w:space="0"/>
          <w:left w:val="single" w:color="000000" w:sz="4" w:space="0"/>
          <w:bottom w:val="single" w:color="000000" w:sz="4" w:space="0"/>
          <w:right w:val="single" w:color="000000" w:sz="4" w:space="0"/>
        </w:pBdr>
        <w:shd w:val="clear" w:color="auto" w:fill="DEEAF6"/>
        <w:spacing w:after="0" w:line="259" w:lineRule="auto"/>
        <w:ind w:left="115" w:firstLine="0"/>
      </w:pPr>
    </w:p>
    <w:p w:rsidR="007A7E9A" w:rsidRDefault="007A7E9A" w14:paraId="10554BA3" w14:textId="77777777">
      <w:pPr>
        <w:spacing w:after="0" w:line="259" w:lineRule="auto"/>
        <w:ind w:left="0" w:firstLine="0"/>
        <w:rPr>
          <w:b/>
          <w:sz w:val="28"/>
        </w:rPr>
      </w:pPr>
    </w:p>
    <w:p w:rsidR="007A7E9A" w:rsidRDefault="007A7E9A" w14:paraId="7ED39083" w14:textId="77777777">
      <w:pPr>
        <w:spacing w:after="0" w:line="259" w:lineRule="auto"/>
        <w:ind w:left="0" w:firstLine="0"/>
        <w:rPr>
          <w:b/>
          <w:sz w:val="28"/>
        </w:rPr>
      </w:pPr>
      <w:bookmarkStart w:name="_GoBack" w:id="0"/>
      <w:bookmarkEnd w:id="0"/>
    </w:p>
    <w:p w:rsidR="007A7E9A" w:rsidRDefault="007A7E9A" w14:paraId="0C0D5371" w14:textId="77777777">
      <w:pPr>
        <w:spacing w:after="0" w:line="259" w:lineRule="auto"/>
        <w:ind w:left="0" w:firstLine="0"/>
      </w:pPr>
    </w:p>
    <w:p w:rsidRPr="00CA6D2C" w:rsidR="004F1A31" w:rsidRDefault="00DD2DA6" w14:paraId="1610D540" w14:textId="77777777">
      <w:pPr>
        <w:pStyle w:val="Heading1"/>
        <w:ind w:left="-5"/>
        <w:rPr>
          <w:u w:val="single"/>
        </w:rPr>
      </w:pPr>
      <w:r w:rsidRPr="00CA6D2C">
        <w:rPr>
          <w:b/>
          <w:color w:val="000000"/>
          <w:sz w:val="28"/>
          <w:u w:val="single" w:color="000000"/>
        </w:rPr>
        <w:t>Appendix 1</w:t>
      </w:r>
      <w:r w:rsidRPr="00CA6D2C">
        <w:rPr>
          <w:b/>
          <w:color w:val="000000"/>
          <w:sz w:val="28"/>
          <w:u w:val="single"/>
        </w:rPr>
        <w:t xml:space="preserve">  </w:t>
      </w:r>
      <w:r w:rsidRPr="00CA6D2C">
        <w:rPr>
          <w:b/>
          <w:color w:val="000000"/>
          <w:sz w:val="28"/>
          <w:u w:val="single" w:color="000000"/>
        </w:rPr>
        <w:t>ODGB Actions List</w:t>
      </w:r>
      <w:r w:rsidRPr="00CA6D2C">
        <w:rPr>
          <w:b/>
          <w:color w:val="000000"/>
          <w:sz w:val="28"/>
          <w:u w:val="single"/>
        </w:rPr>
        <w:t xml:space="preserve"> </w:t>
      </w:r>
      <w:r w:rsidRPr="00CA6D2C">
        <w:rPr>
          <w:b/>
          <w:color w:val="FF0000"/>
          <w:sz w:val="28"/>
          <w:u w:val="single"/>
        </w:rPr>
        <w:t xml:space="preserve"> </w:t>
      </w:r>
    </w:p>
    <w:tbl>
      <w:tblPr>
        <w:tblStyle w:val="TableGrid"/>
        <w:tblW w:w="10777" w:type="dxa"/>
        <w:tblInd w:w="-849" w:type="dxa"/>
        <w:tblCellMar>
          <w:top w:w="39" w:type="dxa"/>
          <w:left w:w="104" w:type="dxa"/>
          <w:right w:w="79" w:type="dxa"/>
        </w:tblCellMar>
        <w:tblLook w:val="04A0" w:firstRow="1" w:lastRow="0" w:firstColumn="1" w:lastColumn="0" w:noHBand="0" w:noVBand="1"/>
      </w:tblPr>
      <w:tblGrid>
        <w:gridCol w:w="1431"/>
        <w:gridCol w:w="584"/>
        <w:gridCol w:w="5579"/>
        <w:gridCol w:w="1520"/>
        <w:gridCol w:w="630"/>
        <w:gridCol w:w="1020"/>
      </w:tblGrid>
      <w:tr w:rsidR="004F1A31" w:rsidTr="3D76B7A4" w14:paraId="31C71FF0" w14:textId="77777777">
        <w:trPr>
          <w:trHeight w:val="543"/>
        </w:trPr>
        <w:tc>
          <w:tcPr>
            <w:tcW w:w="1431" w:type="dxa"/>
            <w:tcBorders>
              <w:top w:val="single" w:color="000000" w:sz="4" w:space="0"/>
              <w:left w:val="single" w:color="000000" w:sz="4" w:space="0"/>
              <w:bottom w:val="single" w:color="auto" w:sz="4" w:space="0"/>
              <w:right w:val="single" w:color="000000" w:sz="4" w:space="0"/>
            </w:tcBorders>
            <w:shd w:val="clear" w:color="auto" w:fill="DEEAF6"/>
          </w:tcPr>
          <w:p w:rsidR="004F1A31" w:rsidRDefault="00DD2DA6" w14:paraId="3C680700" w14:textId="77777777">
            <w:pPr>
              <w:spacing w:after="0" w:line="259" w:lineRule="auto"/>
              <w:ind w:left="0" w:right="24" w:firstLine="0"/>
            </w:pPr>
            <w:r>
              <w:rPr>
                <w:b/>
              </w:rPr>
              <w:t xml:space="preserve">Board meeting </w:t>
            </w:r>
          </w:p>
        </w:tc>
        <w:tc>
          <w:tcPr>
            <w:tcW w:w="584" w:type="dxa"/>
            <w:tcBorders>
              <w:top w:val="single" w:color="000000" w:sz="4" w:space="0"/>
              <w:left w:val="single" w:color="000000" w:sz="4" w:space="0"/>
              <w:bottom w:val="single" w:color="auto" w:sz="4" w:space="0"/>
              <w:right w:val="single" w:color="000000" w:sz="4" w:space="0"/>
            </w:tcBorders>
            <w:shd w:val="clear" w:color="auto" w:fill="DEEAF6"/>
          </w:tcPr>
          <w:p w:rsidR="004F1A31" w:rsidRDefault="00DD2DA6" w14:paraId="61AECCA8" w14:textId="77777777">
            <w:pPr>
              <w:spacing w:after="0" w:line="259" w:lineRule="auto"/>
              <w:ind w:left="1" w:firstLine="0"/>
            </w:pPr>
            <w:r>
              <w:rPr>
                <w:b/>
              </w:rPr>
              <w:t xml:space="preserve">No. </w:t>
            </w:r>
          </w:p>
        </w:tc>
        <w:tc>
          <w:tcPr>
            <w:tcW w:w="5579" w:type="dxa"/>
            <w:tcBorders>
              <w:top w:val="single" w:color="000000" w:sz="4" w:space="0"/>
              <w:left w:val="single" w:color="000000" w:sz="4" w:space="0"/>
              <w:bottom w:val="single" w:color="auto" w:sz="4" w:space="0"/>
              <w:right w:val="single" w:color="000000" w:sz="4" w:space="0"/>
            </w:tcBorders>
            <w:shd w:val="clear" w:color="auto" w:fill="DEEAF6"/>
          </w:tcPr>
          <w:p w:rsidR="004F1A31" w:rsidRDefault="00DD2DA6" w14:paraId="32B2CA57" w14:textId="77777777">
            <w:pPr>
              <w:spacing w:after="0" w:line="259" w:lineRule="auto"/>
              <w:ind w:left="1" w:firstLine="0"/>
            </w:pPr>
            <w:r>
              <w:rPr>
                <w:b/>
              </w:rPr>
              <w:t xml:space="preserve">Description </w:t>
            </w:r>
          </w:p>
        </w:tc>
        <w:tc>
          <w:tcPr>
            <w:tcW w:w="1520" w:type="dxa"/>
            <w:tcBorders>
              <w:top w:val="single" w:color="000000" w:sz="4" w:space="0"/>
              <w:left w:val="single" w:color="000000" w:sz="4" w:space="0"/>
              <w:bottom w:val="single" w:color="auto" w:sz="4" w:space="0"/>
              <w:right w:val="single" w:color="000000" w:sz="4" w:space="0"/>
            </w:tcBorders>
            <w:shd w:val="clear" w:color="auto" w:fill="DEEAF6"/>
          </w:tcPr>
          <w:p w:rsidR="004F1A31" w:rsidRDefault="00DD2DA6" w14:paraId="6E2BCEB7" w14:textId="77777777">
            <w:pPr>
              <w:spacing w:after="0" w:line="259" w:lineRule="auto"/>
              <w:ind w:left="6" w:firstLine="0"/>
            </w:pPr>
            <w:r>
              <w:rPr>
                <w:b/>
              </w:rPr>
              <w:t xml:space="preserve">Responsible </w:t>
            </w:r>
          </w:p>
        </w:tc>
        <w:tc>
          <w:tcPr>
            <w:tcW w:w="630" w:type="dxa"/>
            <w:tcBorders>
              <w:top w:val="single" w:color="000000" w:sz="4" w:space="0"/>
              <w:left w:val="single" w:color="000000" w:sz="4" w:space="0"/>
              <w:bottom w:val="single" w:color="auto" w:sz="4" w:space="0"/>
              <w:right w:val="single" w:color="000000" w:sz="4" w:space="0"/>
            </w:tcBorders>
            <w:shd w:val="clear" w:color="auto" w:fill="DEEAF6"/>
          </w:tcPr>
          <w:p w:rsidR="004F1A31" w:rsidRDefault="00DD2DA6" w14:paraId="5199DF3A" w14:textId="77777777">
            <w:pPr>
              <w:spacing w:after="0" w:line="259" w:lineRule="auto"/>
              <w:ind w:left="6" w:firstLine="0"/>
            </w:pPr>
            <w:r>
              <w:rPr>
                <w:b/>
              </w:rPr>
              <w:t xml:space="preserve">Due By </w:t>
            </w:r>
          </w:p>
        </w:tc>
        <w:tc>
          <w:tcPr>
            <w:tcW w:w="1020" w:type="dxa"/>
            <w:tcBorders>
              <w:top w:val="single" w:color="000000" w:sz="4" w:space="0"/>
              <w:left w:val="single" w:color="000000" w:sz="4" w:space="0"/>
              <w:bottom w:val="single" w:color="auto" w:sz="4" w:space="0"/>
              <w:right w:val="single" w:color="000000" w:sz="4" w:space="0"/>
            </w:tcBorders>
            <w:shd w:val="clear" w:color="auto" w:fill="DEEAF6"/>
          </w:tcPr>
          <w:p w:rsidR="004F1A31" w:rsidRDefault="00DD2DA6" w14:paraId="4409DD99" w14:textId="77777777">
            <w:pPr>
              <w:spacing w:after="0" w:line="259" w:lineRule="auto"/>
              <w:ind w:left="1" w:firstLine="0"/>
            </w:pPr>
            <w:r>
              <w:rPr>
                <w:b/>
              </w:rPr>
              <w:t xml:space="preserve">Status </w:t>
            </w:r>
          </w:p>
        </w:tc>
      </w:tr>
      <w:tr w:rsidR="523BB331" w:rsidTr="3D76B7A4" w14:paraId="523BB331" w14:textId="77777777">
        <w:tc>
          <w:tcPr>
            <w:tcW w:w="1431" w:type="dxa"/>
            <w:tcBorders>
              <w:top w:val="single" w:color="auto" w:sz="4" w:space="0"/>
              <w:left w:val="single" w:color="auto" w:sz="4" w:space="0"/>
              <w:bottom w:val="single" w:color="auto" w:sz="4" w:space="0"/>
              <w:right w:val="single" w:color="auto" w:sz="4" w:space="0"/>
            </w:tcBorders>
          </w:tcPr>
          <w:p w:rsidR="523BB331" w:rsidRDefault="523BB331" w14:paraId="2771EB83" w14:textId="523BB331">
            <w:r>
              <w:t>September 21st 2023</w:t>
            </w:r>
          </w:p>
        </w:tc>
        <w:tc>
          <w:tcPr>
            <w:tcW w:w="584" w:type="dxa"/>
            <w:tcBorders>
              <w:top w:val="single" w:color="auto" w:sz="4" w:space="0"/>
              <w:left w:val="single" w:color="auto" w:sz="4" w:space="0"/>
              <w:bottom w:val="single" w:color="auto" w:sz="4" w:space="0"/>
              <w:right w:val="single" w:color="auto" w:sz="4" w:space="0"/>
            </w:tcBorders>
          </w:tcPr>
          <w:p w:rsidR="523BB331" w:rsidP="523BB331" w:rsidRDefault="523BB331" w14:paraId="33A361D6" w14:textId="2E2828F8">
            <w:r>
              <w:t>A1</w:t>
            </w:r>
          </w:p>
        </w:tc>
        <w:tc>
          <w:tcPr>
            <w:tcW w:w="5579" w:type="dxa"/>
            <w:tcBorders>
              <w:top w:val="single" w:color="auto" w:sz="4" w:space="0"/>
              <w:left w:val="single" w:color="auto" w:sz="4" w:space="0"/>
              <w:bottom w:val="single" w:color="auto" w:sz="4" w:space="0"/>
              <w:right w:val="single" w:color="auto" w:sz="4" w:space="0"/>
            </w:tcBorders>
          </w:tcPr>
          <w:p w:rsidR="0BDD158A" w:rsidRDefault="0BDD158A" w14:paraId="2BDB942D" w14:textId="0BDD158A">
            <w:r w:rsidRPr="0BDD158A">
              <w:t>Publish minutes of 7th February 2022 meeting on the portal.</w:t>
            </w:r>
          </w:p>
        </w:tc>
        <w:tc>
          <w:tcPr>
            <w:tcW w:w="1520" w:type="dxa"/>
            <w:tcBorders>
              <w:top w:val="single" w:color="auto" w:sz="4" w:space="0"/>
              <w:left w:val="single" w:color="auto" w:sz="4" w:space="0"/>
              <w:bottom w:val="single" w:color="auto" w:sz="4" w:space="0"/>
              <w:right w:val="single" w:color="auto" w:sz="4" w:space="0"/>
            </w:tcBorders>
          </w:tcPr>
          <w:p w:rsidR="5FCA312D" w:rsidRDefault="5FCA312D" w14:paraId="2F95E70C" w14:textId="5FCA312D">
            <w:r w:rsidRPr="5FCA312D">
              <w:rPr>
                <w:b/>
                <w:bCs/>
              </w:rPr>
              <w:t>Secretariat</w:t>
            </w:r>
          </w:p>
        </w:tc>
        <w:tc>
          <w:tcPr>
            <w:tcW w:w="630" w:type="dxa"/>
            <w:tcBorders>
              <w:top w:val="single" w:color="auto" w:sz="4" w:space="0"/>
              <w:left w:val="single" w:color="auto" w:sz="4" w:space="0"/>
              <w:bottom w:val="single" w:color="auto" w:sz="4" w:space="0"/>
              <w:right w:val="single" w:color="auto" w:sz="4" w:space="0"/>
            </w:tcBorders>
          </w:tcPr>
          <w:p w:rsidR="523BB331" w:rsidP="523BB331" w:rsidRDefault="523BB331" w14:paraId="04610C20" w14:textId="47FEF1F5"/>
        </w:tc>
        <w:tc>
          <w:tcPr>
            <w:tcW w:w="1020" w:type="dxa"/>
            <w:tcBorders>
              <w:top w:val="single" w:color="auto" w:sz="4" w:space="0"/>
              <w:left w:val="single" w:color="auto" w:sz="4" w:space="0"/>
              <w:bottom w:val="single" w:color="auto" w:sz="4" w:space="0"/>
              <w:right w:val="single" w:color="auto" w:sz="4" w:space="0"/>
            </w:tcBorders>
          </w:tcPr>
          <w:p w:rsidR="523BB331" w:rsidP="523BB331" w:rsidRDefault="523BB331" w14:paraId="4668946E" w14:textId="3B124292">
            <w:r w:rsidR="30559B8D">
              <w:rPr/>
              <w:t>In Progress</w:t>
            </w:r>
          </w:p>
        </w:tc>
      </w:tr>
      <w:tr w:rsidR="523BB331" w:rsidTr="3D76B7A4" w14:paraId="405F1E6D" w14:textId="77777777">
        <w:tc>
          <w:tcPr>
            <w:tcW w:w="1431" w:type="dxa"/>
            <w:tcBorders>
              <w:top w:val="single" w:color="auto" w:sz="4" w:space="0"/>
              <w:left w:val="single" w:color="auto" w:sz="4" w:space="0"/>
              <w:bottom w:val="single" w:color="auto" w:sz="4" w:space="0"/>
              <w:right w:val="single" w:color="auto" w:sz="4" w:space="0"/>
            </w:tcBorders>
          </w:tcPr>
          <w:p w:rsidR="523BB331" w:rsidRDefault="523BB331" w14:paraId="63F0AD53" w14:textId="672EF741">
            <w:r w:rsidRPr="523BB331">
              <w:t>September 21st 2023</w:t>
            </w:r>
          </w:p>
        </w:tc>
        <w:tc>
          <w:tcPr>
            <w:tcW w:w="584" w:type="dxa"/>
            <w:tcBorders>
              <w:top w:val="single" w:color="auto" w:sz="4" w:space="0"/>
              <w:left w:val="single" w:color="auto" w:sz="4" w:space="0"/>
              <w:bottom w:val="single" w:color="auto" w:sz="4" w:space="0"/>
              <w:right w:val="single" w:color="auto" w:sz="4" w:space="0"/>
            </w:tcBorders>
          </w:tcPr>
          <w:p w:rsidR="523BB331" w:rsidRDefault="523BB331" w14:paraId="6670E246" w14:textId="2771EB83">
            <w:r w:rsidRPr="523BB331">
              <w:t>A2</w:t>
            </w:r>
          </w:p>
        </w:tc>
        <w:tc>
          <w:tcPr>
            <w:tcW w:w="5579" w:type="dxa"/>
            <w:tcBorders>
              <w:top w:val="single" w:color="auto" w:sz="4" w:space="0"/>
              <w:left w:val="single" w:color="auto" w:sz="4" w:space="0"/>
              <w:bottom w:val="single" w:color="auto" w:sz="4" w:space="0"/>
              <w:right w:val="single" w:color="auto" w:sz="4" w:space="0"/>
            </w:tcBorders>
          </w:tcPr>
          <w:p w:rsidR="0BDD158A" w:rsidRDefault="0BDD158A" w14:paraId="25E4B3F6" w14:textId="3CC5288A">
            <w:r w:rsidRPr="0BDD158A">
              <w:t>Correspondence to SFI and writer that we do not approve the paper to be published, and do not give permission to be associated with it, including our intellectual property.</w:t>
            </w:r>
          </w:p>
        </w:tc>
        <w:tc>
          <w:tcPr>
            <w:tcW w:w="1520" w:type="dxa"/>
            <w:tcBorders>
              <w:top w:val="single" w:color="auto" w:sz="4" w:space="0"/>
              <w:left w:val="single" w:color="auto" w:sz="4" w:space="0"/>
              <w:bottom w:val="single" w:color="auto" w:sz="4" w:space="0"/>
              <w:right w:val="single" w:color="auto" w:sz="4" w:space="0"/>
            </w:tcBorders>
          </w:tcPr>
          <w:p w:rsidR="5FCA312D" w:rsidRDefault="5FCA312D" w14:paraId="0C25F05D" w14:textId="2DAB2734">
            <w:r w:rsidRPr="5FCA312D">
              <w:rPr>
                <w:b/>
                <w:bCs/>
              </w:rPr>
              <w:t>Secretariat</w:t>
            </w:r>
          </w:p>
        </w:tc>
        <w:tc>
          <w:tcPr>
            <w:tcW w:w="630" w:type="dxa"/>
            <w:tcBorders>
              <w:top w:val="single" w:color="auto" w:sz="4" w:space="0"/>
              <w:left w:val="single" w:color="auto" w:sz="4" w:space="0"/>
              <w:bottom w:val="single" w:color="auto" w:sz="4" w:space="0"/>
              <w:right w:val="single" w:color="auto" w:sz="4" w:space="0"/>
            </w:tcBorders>
          </w:tcPr>
          <w:p w:rsidR="523BB331" w:rsidP="523BB331" w:rsidRDefault="523BB331" w14:paraId="7CF1E624" w14:textId="2F95E70C"/>
        </w:tc>
        <w:tc>
          <w:tcPr>
            <w:tcW w:w="1020" w:type="dxa"/>
            <w:tcBorders>
              <w:top w:val="single" w:color="auto" w:sz="4" w:space="0"/>
              <w:left w:val="single" w:color="auto" w:sz="4" w:space="0"/>
              <w:bottom w:val="single" w:color="auto" w:sz="4" w:space="0"/>
              <w:right w:val="single" w:color="auto" w:sz="4" w:space="0"/>
            </w:tcBorders>
          </w:tcPr>
          <w:p w:rsidR="523BB331" w:rsidP="523BB331" w:rsidRDefault="523BB331" w14:paraId="0EB11FE8" w14:textId="04610C20" w14:noSpellErr="1">
            <w:r w:rsidR="30559B8D">
              <w:rPr/>
              <w:t>In Progress</w:t>
            </w:r>
          </w:p>
        </w:tc>
      </w:tr>
      <w:tr w:rsidR="523BB331" w:rsidTr="3D76B7A4" w14:paraId="0C6E41E8" w14:textId="77777777">
        <w:tc>
          <w:tcPr>
            <w:tcW w:w="1431" w:type="dxa"/>
            <w:tcBorders>
              <w:top w:val="single" w:color="auto" w:sz="4" w:space="0"/>
              <w:left w:val="single" w:color="auto" w:sz="4" w:space="0"/>
              <w:bottom w:val="single" w:color="auto" w:sz="4" w:space="0"/>
              <w:right w:val="single" w:color="auto" w:sz="4" w:space="0"/>
            </w:tcBorders>
          </w:tcPr>
          <w:p w:rsidR="523BB331" w:rsidRDefault="523BB331" w14:paraId="4316A95A" w14:textId="4668946E">
            <w:r w:rsidRPr="523BB331">
              <w:t>September 21st 2023</w:t>
            </w:r>
          </w:p>
        </w:tc>
        <w:tc>
          <w:tcPr>
            <w:tcW w:w="584" w:type="dxa"/>
            <w:tcBorders>
              <w:top w:val="single" w:color="auto" w:sz="4" w:space="0"/>
              <w:left w:val="single" w:color="auto" w:sz="4" w:space="0"/>
              <w:bottom w:val="single" w:color="auto" w:sz="4" w:space="0"/>
              <w:right w:val="single" w:color="auto" w:sz="4" w:space="0"/>
            </w:tcBorders>
          </w:tcPr>
          <w:p w:rsidR="523BB331" w:rsidRDefault="523BB331" w14:paraId="669AF89A" w14:textId="405F1E6D">
            <w:r w:rsidRPr="523BB331">
              <w:t>A3</w:t>
            </w:r>
          </w:p>
        </w:tc>
        <w:tc>
          <w:tcPr>
            <w:tcW w:w="5579" w:type="dxa"/>
            <w:tcBorders>
              <w:top w:val="single" w:color="auto" w:sz="4" w:space="0"/>
              <w:left w:val="single" w:color="auto" w:sz="4" w:space="0"/>
              <w:bottom w:val="single" w:color="auto" w:sz="4" w:space="0"/>
              <w:right w:val="single" w:color="auto" w:sz="4" w:space="0"/>
            </w:tcBorders>
          </w:tcPr>
          <w:p w:rsidR="523BB331" w:rsidP="0BDD158A" w:rsidRDefault="0BDD158A" w14:paraId="200522D0" w14:textId="200522D0">
            <w:r w:rsidRPr="0BDD158A">
              <w:t xml:space="preserve">Publish the September Progress Report on the portal. </w:t>
            </w:r>
          </w:p>
          <w:p w:rsidR="0BDD158A" w:rsidP="0BDD158A" w:rsidRDefault="0BDD158A" w14:paraId="5032C050" w14:textId="77777777"/>
        </w:tc>
        <w:tc>
          <w:tcPr>
            <w:tcW w:w="1520" w:type="dxa"/>
            <w:tcBorders>
              <w:top w:val="single" w:color="auto" w:sz="4" w:space="0"/>
              <w:left w:val="single" w:color="auto" w:sz="4" w:space="0"/>
              <w:bottom w:val="single" w:color="auto" w:sz="4" w:space="0"/>
              <w:right w:val="single" w:color="auto" w:sz="4" w:space="0"/>
            </w:tcBorders>
          </w:tcPr>
          <w:p w:rsidR="5FCA312D" w:rsidRDefault="5FCA312D" w14:paraId="70F19F68" w14:textId="4B49C5B3">
            <w:r w:rsidRPr="5FCA312D">
              <w:rPr>
                <w:b/>
                <w:bCs/>
              </w:rPr>
              <w:t>Secretariat</w:t>
            </w:r>
          </w:p>
        </w:tc>
        <w:tc>
          <w:tcPr>
            <w:tcW w:w="630" w:type="dxa"/>
            <w:tcBorders>
              <w:top w:val="single" w:color="auto" w:sz="4" w:space="0"/>
              <w:left w:val="single" w:color="auto" w:sz="4" w:space="0"/>
              <w:bottom w:val="single" w:color="auto" w:sz="4" w:space="0"/>
              <w:right w:val="single" w:color="auto" w:sz="4" w:space="0"/>
            </w:tcBorders>
          </w:tcPr>
          <w:p w:rsidR="523BB331" w:rsidP="523BB331" w:rsidRDefault="523BB331" w14:paraId="712CF54A" w14:textId="7CB3A4E0"/>
        </w:tc>
        <w:tc>
          <w:tcPr>
            <w:tcW w:w="1020" w:type="dxa"/>
            <w:tcBorders>
              <w:top w:val="single" w:color="auto" w:sz="4" w:space="0"/>
              <w:left w:val="single" w:color="auto" w:sz="4" w:space="0"/>
              <w:bottom w:val="single" w:color="auto" w:sz="4" w:space="0"/>
              <w:right w:val="single" w:color="auto" w:sz="4" w:space="0"/>
            </w:tcBorders>
          </w:tcPr>
          <w:p w:rsidR="523BB331" w:rsidP="523BB331" w:rsidRDefault="523BB331" w14:paraId="7D908118" w14:textId="04890028" w14:noSpellErr="1">
            <w:r w:rsidR="30559B8D">
              <w:rPr/>
              <w:t>In Progress</w:t>
            </w:r>
          </w:p>
        </w:tc>
      </w:tr>
      <w:tr w:rsidR="523BB331" w:rsidTr="3D76B7A4" w14:paraId="16C398E2" w14:textId="77777777">
        <w:tc>
          <w:tcPr>
            <w:tcW w:w="1431" w:type="dxa"/>
            <w:tcBorders>
              <w:top w:val="single" w:color="auto" w:sz="4" w:space="0"/>
              <w:left w:val="single" w:color="auto" w:sz="4" w:space="0"/>
              <w:bottom w:val="single" w:color="auto" w:sz="4" w:space="0"/>
              <w:right w:val="single" w:color="auto" w:sz="4" w:space="0"/>
            </w:tcBorders>
          </w:tcPr>
          <w:p w:rsidR="523BB331" w:rsidRDefault="523BB331" w14:paraId="2CD8647E" w14:textId="2C6EA07E">
            <w:r w:rsidRPr="523BB331">
              <w:lastRenderedPageBreak/>
              <w:t>September 21st 2023</w:t>
            </w:r>
          </w:p>
        </w:tc>
        <w:tc>
          <w:tcPr>
            <w:tcW w:w="584" w:type="dxa"/>
            <w:tcBorders>
              <w:top w:val="single" w:color="auto" w:sz="4" w:space="0"/>
              <w:left w:val="single" w:color="auto" w:sz="4" w:space="0"/>
              <w:bottom w:val="single" w:color="auto" w:sz="4" w:space="0"/>
              <w:right w:val="single" w:color="auto" w:sz="4" w:space="0"/>
            </w:tcBorders>
          </w:tcPr>
          <w:p w:rsidR="523BB331" w:rsidRDefault="523BB331" w14:paraId="73F50A6F" w14:textId="74B63144">
            <w:r w:rsidRPr="523BB331">
              <w:t>A4</w:t>
            </w:r>
          </w:p>
        </w:tc>
        <w:tc>
          <w:tcPr>
            <w:tcW w:w="5579" w:type="dxa"/>
            <w:tcBorders>
              <w:top w:val="single" w:color="auto" w:sz="4" w:space="0"/>
              <w:left w:val="single" w:color="auto" w:sz="4" w:space="0"/>
              <w:bottom w:val="single" w:color="auto" w:sz="4" w:space="0"/>
              <w:right w:val="single" w:color="auto" w:sz="4" w:space="0"/>
            </w:tcBorders>
          </w:tcPr>
          <w:p w:rsidR="523BB331" w:rsidP="4A5E9AED" w:rsidRDefault="4A5E9AED" w14:paraId="4A5E9AED" w14:textId="4A5E9AED">
            <w:r w:rsidRPr="4A5E9AED">
              <w:t xml:space="preserve">Note Agenda Item for next meeting:  Walkthrough of work done on portal and what future portal support will look like. </w:t>
            </w:r>
          </w:p>
          <w:p w:rsidR="4A5E9AED" w:rsidP="4A5E9AED" w:rsidRDefault="4A5E9AED" w14:paraId="51802914" w14:textId="77777777"/>
        </w:tc>
        <w:tc>
          <w:tcPr>
            <w:tcW w:w="1520" w:type="dxa"/>
            <w:tcBorders>
              <w:top w:val="single" w:color="auto" w:sz="4" w:space="0"/>
              <w:left w:val="single" w:color="auto" w:sz="4" w:space="0"/>
              <w:bottom w:val="single" w:color="auto" w:sz="4" w:space="0"/>
              <w:right w:val="single" w:color="auto" w:sz="4" w:space="0"/>
            </w:tcBorders>
          </w:tcPr>
          <w:p w:rsidR="5FCA312D" w:rsidRDefault="5FCA312D" w14:paraId="3A4A0AC1" w14:textId="6CC34588">
            <w:r w:rsidRPr="5FCA312D">
              <w:rPr>
                <w:b/>
                <w:bCs/>
              </w:rPr>
              <w:t>Secretariat</w:t>
            </w:r>
          </w:p>
        </w:tc>
        <w:tc>
          <w:tcPr>
            <w:tcW w:w="630" w:type="dxa"/>
            <w:tcBorders>
              <w:top w:val="single" w:color="auto" w:sz="4" w:space="0"/>
              <w:left w:val="single" w:color="auto" w:sz="4" w:space="0"/>
              <w:bottom w:val="single" w:color="auto" w:sz="4" w:space="0"/>
              <w:right w:val="single" w:color="auto" w:sz="4" w:space="0"/>
            </w:tcBorders>
          </w:tcPr>
          <w:p w:rsidR="523BB331" w:rsidP="523BB331" w:rsidRDefault="523BB331" w14:paraId="03B0E08F" w14:textId="25E4B3F6"/>
        </w:tc>
        <w:tc>
          <w:tcPr>
            <w:tcW w:w="1020" w:type="dxa"/>
            <w:tcBorders>
              <w:top w:val="single" w:color="auto" w:sz="4" w:space="0"/>
              <w:left w:val="single" w:color="auto" w:sz="4" w:space="0"/>
              <w:bottom w:val="single" w:color="auto" w:sz="4" w:space="0"/>
              <w:right w:val="single" w:color="auto" w:sz="4" w:space="0"/>
            </w:tcBorders>
          </w:tcPr>
          <w:p w:rsidR="523BB331" w:rsidP="523BB331" w:rsidRDefault="523BB331" w14:paraId="647D271F" w14:textId="0C25F05D" w14:noSpellErr="1">
            <w:r w:rsidR="30559B8D">
              <w:rPr/>
              <w:t>Done</w:t>
            </w:r>
          </w:p>
        </w:tc>
      </w:tr>
      <w:tr w:rsidR="523BB331" w:rsidTr="3D76B7A4" w14:paraId="30D21D44" w14:textId="77777777">
        <w:tc>
          <w:tcPr>
            <w:tcW w:w="1431" w:type="dxa"/>
            <w:tcBorders>
              <w:top w:val="single" w:color="auto" w:sz="4" w:space="0"/>
              <w:left w:val="single" w:color="auto" w:sz="4" w:space="0"/>
              <w:bottom w:val="single" w:color="auto" w:sz="4" w:space="0"/>
              <w:right w:val="single" w:color="auto" w:sz="4" w:space="0"/>
            </w:tcBorders>
          </w:tcPr>
          <w:p w:rsidR="523BB331" w:rsidRDefault="523BB331" w14:paraId="394DD20D" w14:textId="7CF1E624">
            <w:r w:rsidRPr="523BB331">
              <w:t>September 21st 2023</w:t>
            </w:r>
          </w:p>
        </w:tc>
        <w:tc>
          <w:tcPr>
            <w:tcW w:w="584" w:type="dxa"/>
            <w:tcBorders>
              <w:top w:val="single" w:color="auto" w:sz="4" w:space="0"/>
              <w:left w:val="single" w:color="auto" w:sz="4" w:space="0"/>
              <w:bottom w:val="single" w:color="auto" w:sz="4" w:space="0"/>
              <w:right w:val="single" w:color="auto" w:sz="4" w:space="0"/>
            </w:tcBorders>
          </w:tcPr>
          <w:p w:rsidR="523BB331" w:rsidRDefault="523BB331" w14:paraId="2EA400AA" w14:textId="0EB11FE8">
            <w:r w:rsidRPr="523BB331">
              <w:t>A5</w:t>
            </w:r>
          </w:p>
        </w:tc>
        <w:tc>
          <w:tcPr>
            <w:tcW w:w="5579" w:type="dxa"/>
            <w:tcBorders>
              <w:top w:val="single" w:color="auto" w:sz="4" w:space="0"/>
              <w:left w:val="single" w:color="auto" w:sz="4" w:space="0"/>
              <w:bottom w:val="single" w:color="auto" w:sz="4" w:space="0"/>
              <w:right w:val="single" w:color="auto" w:sz="4" w:space="0"/>
            </w:tcBorders>
          </w:tcPr>
          <w:p w:rsidR="4A5E9AED" w:rsidRDefault="4A5E9AED" w14:paraId="0712AC04" w14:textId="5BC53AAF">
            <w:r w:rsidRPr="4A5E9AED">
              <w:t>Upon request, a board member to receive the final report of an Engagement Fund recipient when received.</w:t>
            </w:r>
          </w:p>
        </w:tc>
        <w:tc>
          <w:tcPr>
            <w:tcW w:w="1520" w:type="dxa"/>
            <w:tcBorders>
              <w:top w:val="single" w:color="auto" w:sz="4" w:space="0"/>
              <w:left w:val="single" w:color="auto" w:sz="4" w:space="0"/>
              <w:bottom w:val="single" w:color="auto" w:sz="4" w:space="0"/>
              <w:right w:val="single" w:color="auto" w:sz="4" w:space="0"/>
            </w:tcBorders>
          </w:tcPr>
          <w:p w:rsidR="5FCA312D" w:rsidRDefault="5FCA312D" w14:paraId="14524816" w14:textId="08D1364B">
            <w:r w:rsidRPr="5FCA312D">
              <w:rPr>
                <w:b/>
                <w:bCs/>
              </w:rPr>
              <w:t>Secretariat</w:t>
            </w:r>
          </w:p>
        </w:tc>
        <w:tc>
          <w:tcPr>
            <w:tcW w:w="630" w:type="dxa"/>
            <w:tcBorders>
              <w:top w:val="single" w:color="auto" w:sz="4" w:space="0"/>
              <w:left w:val="single" w:color="auto" w:sz="4" w:space="0"/>
              <w:bottom w:val="single" w:color="auto" w:sz="4" w:space="0"/>
              <w:right w:val="single" w:color="auto" w:sz="4" w:space="0"/>
            </w:tcBorders>
          </w:tcPr>
          <w:p w:rsidR="523BB331" w:rsidP="523BB331" w:rsidRDefault="523BB331" w14:paraId="02B6AD01" w14:textId="131FA36D"/>
        </w:tc>
        <w:tc>
          <w:tcPr>
            <w:tcW w:w="1020" w:type="dxa"/>
            <w:tcBorders>
              <w:top w:val="single" w:color="auto" w:sz="4" w:space="0"/>
              <w:left w:val="single" w:color="auto" w:sz="4" w:space="0"/>
              <w:bottom w:val="single" w:color="auto" w:sz="4" w:space="0"/>
              <w:right w:val="single" w:color="auto" w:sz="4" w:space="0"/>
            </w:tcBorders>
          </w:tcPr>
          <w:p w:rsidR="523BB331" w:rsidP="523BB331" w:rsidRDefault="523BB331" w14:paraId="70644947" w14:textId="30ECB4D5" w14:noSpellErr="1">
            <w:r w:rsidR="30559B8D">
              <w:rPr/>
              <w:t>Done</w:t>
            </w:r>
          </w:p>
        </w:tc>
      </w:tr>
      <w:tr w:rsidR="523BB331" w:rsidTr="3D76B7A4" w14:paraId="6C40F0D1" w14:textId="77777777">
        <w:tc>
          <w:tcPr>
            <w:tcW w:w="1431" w:type="dxa"/>
            <w:tcBorders>
              <w:top w:val="single" w:color="auto" w:sz="4" w:space="0"/>
              <w:left w:val="single" w:color="auto" w:sz="4" w:space="0"/>
              <w:bottom w:val="single" w:color="auto" w:sz="4" w:space="0"/>
              <w:right w:val="single" w:color="auto" w:sz="4" w:space="0"/>
            </w:tcBorders>
          </w:tcPr>
          <w:p w:rsidR="523BB331" w:rsidRDefault="523BB331" w14:paraId="06F87F0F" w14:textId="3B774AE5">
            <w:r w:rsidRPr="523BB331">
              <w:t>September 21st 2023</w:t>
            </w:r>
          </w:p>
        </w:tc>
        <w:tc>
          <w:tcPr>
            <w:tcW w:w="584" w:type="dxa"/>
            <w:tcBorders>
              <w:top w:val="single" w:color="auto" w:sz="4" w:space="0"/>
              <w:left w:val="single" w:color="auto" w:sz="4" w:space="0"/>
              <w:bottom w:val="single" w:color="auto" w:sz="4" w:space="0"/>
              <w:right w:val="single" w:color="auto" w:sz="4" w:space="0"/>
            </w:tcBorders>
          </w:tcPr>
          <w:p w:rsidR="523BB331" w:rsidRDefault="523BB331" w14:paraId="15AB079C" w14:textId="4354F63A">
            <w:r w:rsidRPr="523BB331">
              <w:t>A6</w:t>
            </w:r>
          </w:p>
        </w:tc>
        <w:tc>
          <w:tcPr>
            <w:tcW w:w="5579" w:type="dxa"/>
            <w:tcBorders>
              <w:top w:val="single" w:color="auto" w:sz="4" w:space="0"/>
              <w:left w:val="single" w:color="auto" w:sz="4" w:space="0"/>
              <w:bottom w:val="single" w:color="auto" w:sz="4" w:space="0"/>
              <w:right w:val="single" w:color="auto" w:sz="4" w:space="0"/>
            </w:tcBorders>
          </w:tcPr>
          <w:p w:rsidR="4A5E9AED" w:rsidRDefault="4A5E9AED" w14:paraId="1411E1E0" w14:textId="1A26DD44">
            <w:r w:rsidRPr="4A5E9AED">
              <w:t>Publish the Open Data Strategy 2023 – 2027.</w:t>
            </w:r>
          </w:p>
        </w:tc>
        <w:tc>
          <w:tcPr>
            <w:tcW w:w="1520" w:type="dxa"/>
            <w:tcBorders>
              <w:top w:val="single" w:color="auto" w:sz="4" w:space="0"/>
              <w:left w:val="single" w:color="auto" w:sz="4" w:space="0"/>
              <w:bottom w:val="single" w:color="auto" w:sz="4" w:space="0"/>
              <w:right w:val="single" w:color="auto" w:sz="4" w:space="0"/>
            </w:tcBorders>
          </w:tcPr>
          <w:p w:rsidR="5FCA312D" w:rsidRDefault="5FCA312D" w14:paraId="68309858" w14:textId="6D87AD55">
            <w:r w:rsidRPr="5FCA312D">
              <w:rPr>
                <w:b/>
                <w:bCs/>
              </w:rPr>
              <w:t>Secretariat</w:t>
            </w:r>
          </w:p>
        </w:tc>
        <w:tc>
          <w:tcPr>
            <w:tcW w:w="630" w:type="dxa"/>
            <w:tcBorders>
              <w:top w:val="single" w:color="auto" w:sz="4" w:space="0"/>
              <w:left w:val="single" w:color="auto" w:sz="4" w:space="0"/>
              <w:bottom w:val="single" w:color="auto" w:sz="4" w:space="0"/>
              <w:right w:val="single" w:color="auto" w:sz="4" w:space="0"/>
            </w:tcBorders>
          </w:tcPr>
          <w:p w:rsidR="523BB331" w:rsidP="523BB331" w:rsidRDefault="523BB331" w14:paraId="5A9BEC0A" w14:textId="669AF89A"/>
        </w:tc>
        <w:tc>
          <w:tcPr>
            <w:tcW w:w="1020" w:type="dxa"/>
            <w:tcBorders>
              <w:top w:val="single" w:color="auto" w:sz="4" w:space="0"/>
              <w:left w:val="single" w:color="auto" w:sz="4" w:space="0"/>
              <w:bottom w:val="single" w:color="auto" w:sz="4" w:space="0"/>
              <w:right w:val="single" w:color="auto" w:sz="4" w:space="0"/>
            </w:tcBorders>
          </w:tcPr>
          <w:p w:rsidR="523BB331" w:rsidP="523BB331" w:rsidRDefault="523BB331" w14:paraId="1424E635" w14:textId="5032C050" w14:noSpellErr="1">
            <w:r w:rsidR="30559B8D">
              <w:rPr/>
              <w:t>Done</w:t>
            </w:r>
          </w:p>
        </w:tc>
      </w:tr>
      <w:tr w:rsidR="523BB331" w:rsidTr="3D76B7A4" w14:paraId="04A765C3" w14:textId="77777777">
        <w:tc>
          <w:tcPr>
            <w:tcW w:w="1431" w:type="dxa"/>
            <w:tcBorders>
              <w:top w:val="single" w:color="auto" w:sz="4" w:space="0"/>
              <w:left w:val="single" w:color="auto" w:sz="4" w:space="0"/>
              <w:bottom w:val="single" w:color="auto" w:sz="4" w:space="0"/>
              <w:right w:val="single" w:color="auto" w:sz="4" w:space="0"/>
            </w:tcBorders>
          </w:tcPr>
          <w:p w:rsidR="523BB331" w:rsidRDefault="523BB331" w14:paraId="56FA23C5" w14:textId="70F19F68">
            <w:r w:rsidRPr="523BB331">
              <w:t>September 21st 2023</w:t>
            </w:r>
          </w:p>
        </w:tc>
        <w:tc>
          <w:tcPr>
            <w:tcW w:w="584" w:type="dxa"/>
            <w:tcBorders>
              <w:top w:val="single" w:color="auto" w:sz="4" w:space="0"/>
              <w:left w:val="single" w:color="auto" w:sz="4" w:space="0"/>
              <w:bottom w:val="single" w:color="auto" w:sz="4" w:space="0"/>
              <w:right w:val="single" w:color="auto" w:sz="4" w:space="0"/>
            </w:tcBorders>
          </w:tcPr>
          <w:p w:rsidR="523BB331" w:rsidRDefault="523BB331" w14:paraId="1282D8F6" w14:textId="712CF54A">
            <w:r w:rsidRPr="523BB331">
              <w:t>A7</w:t>
            </w:r>
          </w:p>
        </w:tc>
        <w:tc>
          <w:tcPr>
            <w:tcW w:w="5579" w:type="dxa"/>
            <w:tcBorders>
              <w:top w:val="single" w:color="auto" w:sz="4" w:space="0"/>
              <w:left w:val="single" w:color="auto" w:sz="4" w:space="0"/>
              <w:bottom w:val="single" w:color="auto" w:sz="4" w:space="0"/>
              <w:right w:val="single" w:color="auto" w:sz="4" w:space="0"/>
            </w:tcBorders>
          </w:tcPr>
          <w:p w:rsidR="4A5E9AED" w:rsidRDefault="4A5E9AED" w14:paraId="77F391ED" w14:textId="1E80D8BE">
            <w:r w:rsidRPr="4A5E9AED">
              <w:t>Agenda Item for next meeting: Exploring Metrical and Non-Metrical Measures of Success. This to include 1st attempt of strawman.</w:t>
            </w:r>
          </w:p>
        </w:tc>
        <w:tc>
          <w:tcPr>
            <w:tcW w:w="1520" w:type="dxa"/>
            <w:tcBorders>
              <w:top w:val="single" w:color="auto" w:sz="4" w:space="0"/>
              <w:left w:val="single" w:color="auto" w:sz="4" w:space="0"/>
              <w:bottom w:val="single" w:color="auto" w:sz="4" w:space="0"/>
              <w:right w:val="single" w:color="auto" w:sz="4" w:space="0"/>
            </w:tcBorders>
          </w:tcPr>
          <w:p w:rsidR="5FCA312D" w:rsidRDefault="5FCA312D" w14:paraId="0EC4BF32" w14:textId="05102287">
            <w:r w:rsidRPr="5FCA312D">
              <w:rPr>
                <w:b/>
                <w:bCs/>
              </w:rPr>
              <w:t>Secretariat</w:t>
            </w:r>
          </w:p>
        </w:tc>
        <w:tc>
          <w:tcPr>
            <w:tcW w:w="630" w:type="dxa"/>
            <w:tcBorders>
              <w:top w:val="single" w:color="auto" w:sz="4" w:space="0"/>
              <w:left w:val="single" w:color="auto" w:sz="4" w:space="0"/>
              <w:bottom w:val="single" w:color="auto" w:sz="4" w:space="0"/>
              <w:right w:val="single" w:color="auto" w:sz="4" w:space="0"/>
            </w:tcBorders>
          </w:tcPr>
          <w:p w:rsidR="523BB331" w:rsidP="523BB331" w:rsidRDefault="523BB331" w14:paraId="7AD027AF" w14:textId="60A44F64"/>
        </w:tc>
        <w:tc>
          <w:tcPr>
            <w:tcW w:w="1020" w:type="dxa"/>
            <w:tcBorders>
              <w:top w:val="single" w:color="auto" w:sz="4" w:space="0"/>
              <w:left w:val="single" w:color="auto" w:sz="4" w:space="0"/>
              <w:bottom w:val="single" w:color="auto" w:sz="4" w:space="0"/>
              <w:right w:val="single" w:color="auto" w:sz="4" w:space="0"/>
            </w:tcBorders>
          </w:tcPr>
          <w:p w:rsidR="523BB331" w:rsidP="523BB331" w:rsidRDefault="523BB331" w14:paraId="47EF4B4E" w14:textId="7BC014FA" w14:noSpellErr="1">
            <w:r w:rsidR="30559B8D">
              <w:rPr/>
              <w:t>Done</w:t>
            </w:r>
          </w:p>
        </w:tc>
      </w:tr>
      <w:tr w:rsidR="523BB331" w:rsidTr="3D76B7A4" w14:paraId="239182D1" w14:textId="77777777">
        <w:tc>
          <w:tcPr>
            <w:tcW w:w="1431" w:type="dxa"/>
            <w:tcBorders>
              <w:top w:val="single" w:color="auto" w:sz="4" w:space="0"/>
              <w:left w:val="single" w:color="auto" w:sz="4" w:space="0"/>
              <w:bottom w:val="single" w:color="auto" w:sz="4" w:space="0"/>
              <w:right w:val="single" w:color="auto" w:sz="4" w:space="0"/>
            </w:tcBorders>
          </w:tcPr>
          <w:p w:rsidR="523BB331" w:rsidRDefault="523BB331" w14:paraId="215B8479" w14:textId="0BD4F63C">
            <w:r w:rsidRPr="523BB331">
              <w:t>September 21st 2023</w:t>
            </w:r>
          </w:p>
        </w:tc>
        <w:tc>
          <w:tcPr>
            <w:tcW w:w="584" w:type="dxa"/>
            <w:tcBorders>
              <w:top w:val="single" w:color="auto" w:sz="4" w:space="0"/>
              <w:left w:val="single" w:color="auto" w:sz="4" w:space="0"/>
              <w:bottom w:val="single" w:color="auto" w:sz="4" w:space="0"/>
              <w:right w:val="single" w:color="auto" w:sz="4" w:space="0"/>
            </w:tcBorders>
          </w:tcPr>
          <w:p w:rsidR="523BB331" w:rsidRDefault="523BB331" w14:paraId="1B3D99C8" w14:textId="11BFCDC1">
            <w:r w:rsidRPr="523BB331">
              <w:t>A8</w:t>
            </w:r>
          </w:p>
        </w:tc>
        <w:tc>
          <w:tcPr>
            <w:tcW w:w="5579" w:type="dxa"/>
            <w:tcBorders>
              <w:top w:val="single" w:color="auto" w:sz="4" w:space="0"/>
              <w:left w:val="single" w:color="auto" w:sz="4" w:space="0"/>
              <w:bottom w:val="single" w:color="auto" w:sz="4" w:space="0"/>
              <w:right w:val="single" w:color="auto" w:sz="4" w:space="0"/>
            </w:tcBorders>
          </w:tcPr>
          <w:p w:rsidR="5FCA312D" w:rsidRDefault="5FCA312D" w14:paraId="67DF9CF2" w14:textId="10838C6B">
            <w:r w:rsidRPr="5FCA312D">
              <w:t>Reword legislation item on the agenda to ‘Call-to-action’.</w:t>
            </w:r>
          </w:p>
        </w:tc>
        <w:tc>
          <w:tcPr>
            <w:tcW w:w="1520" w:type="dxa"/>
            <w:tcBorders>
              <w:top w:val="single" w:color="auto" w:sz="4" w:space="0"/>
              <w:left w:val="single" w:color="auto" w:sz="4" w:space="0"/>
              <w:bottom w:val="single" w:color="auto" w:sz="4" w:space="0"/>
              <w:right w:val="single" w:color="auto" w:sz="4" w:space="0"/>
            </w:tcBorders>
          </w:tcPr>
          <w:p w:rsidR="5FCA312D" w:rsidRDefault="5FCA312D" w14:paraId="2986796A" w14:textId="4B9139C0">
            <w:r w:rsidRPr="5FCA312D">
              <w:rPr>
                <w:b/>
                <w:bCs/>
              </w:rPr>
              <w:t>Secretariat</w:t>
            </w:r>
          </w:p>
        </w:tc>
        <w:tc>
          <w:tcPr>
            <w:tcW w:w="630" w:type="dxa"/>
            <w:tcBorders>
              <w:top w:val="single" w:color="auto" w:sz="4" w:space="0"/>
              <w:left w:val="single" w:color="auto" w:sz="4" w:space="0"/>
              <w:bottom w:val="single" w:color="auto" w:sz="4" w:space="0"/>
              <w:right w:val="single" w:color="auto" w:sz="4" w:space="0"/>
            </w:tcBorders>
          </w:tcPr>
          <w:p w:rsidR="523BB331" w:rsidP="523BB331" w:rsidRDefault="523BB331" w14:paraId="1A30E49D" w14:textId="2CD8647E"/>
        </w:tc>
        <w:tc>
          <w:tcPr>
            <w:tcW w:w="1020" w:type="dxa"/>
            <w:tcBorders>
              <w:top w:val="single" w:color="auto" w:sz="4" w:space="0"/>
              <w:left w:val="single" w:color="auto" w:sz="4" w:space="0"/>
              <w:bottom w:val="single" w:color="auto" w:sz="4" w:space="0"/>
              <w:right w:val="single" w:color="auto" w:sz="4" w:space="0"/>
            </w:tcBorders>
          </w:tcPr>
          <w:p w:rsidR="523BB331" w:rsidP="523BB331" w:rsidRDefault="523BB331" w14:paraId="281A8FFD" w14:textId="73F50A6F"/>
        </w:tc>
      </w:tr>
      <w:tr w:rsidR="523BB331" w:rsidTr="3D76B7A4" w14:paraId="2F383C6D" w14:textId="77777777">
        <w:tc>
          <w:tcPr>
            <w:tcW w:w="1431" w:type="dxa"/>
            <w:tcBorders>
              <w:top w:val="single" w:color="auto" w:sz="4" w:space="0"/>
              <w:left w:val="single" w:color="auto" w:sz="4" w:space="0"/>
              <w:bottom w:val="single" w:color="auto" w:sz="4" w:space="0"/>
              <w:right w:val="single" w:color="auto" w:sz="4" w:space="0"/>
            </w:tcBorders>
          </w:tcPr>
          <w:p w:rsidR="523BB331" w:rsidRDefault="523BB331" w14:paraId="741E8ECC" w14:textId="51802914">
            <w:r w:rsidRPr="523BB331">
              <w:t>September 21st 2023</w:t>
            </w:r>
          </w:p>
        </w:tc>
        <w:tc>
          <w:tcPr>
            <w:tcW w:w="584" w:type="dxa"/>
            <w:tcBorders>
              <w:top w:val="single" w:color="auto" w:sz="4" w:space="0"/>
              <w:left w:val="single" w:color="auto" w:sz="4" w:space="0"/>
              <w:bottom w:val="single" w:color="auto" w:sz="4" w:space="0"/>
              <w:right w:val="single" w:color="auto" w:sz="4" w:space="0"/>
            </w:tcBorders>
          </w:tcPr>
          <w:p w:rsidR="523BB331" w:rsidRDefault="523BB331" w14:paraId="48B8B6D4" w14:textId="3A4A0AC1">
            <w:r w:rsidRPr="523BB331">
              <w:t>A9</w:t>
            </w:r>
          </w:p>
        </w:tc>
        <w:tc>
          <w:tcPr>
            <w:tcW w:w="5579" w:type="dxa"/>
            <w:tcBorders>
              <w:top w:val="single" w:color="auto" w:sz="4" w:space="0"/>
              <w:left w:val="single" w:color="auto" w:sz="4" w:space="0"/>
              <w:bottom w:val="single" w:color="auto" w:sz="4" w:space="0"/>
              <w:right w:val="single" w:color="auto" w:sz="4" w:space="0"/>
            </w:tcBorders>
          </w:tcPr>
          <w:p w:rsidR="5FCA312D" w:rsidRDefault="5FCA312D" w14:paraId="6434C753" w14:textId="2985AA35">
            <w:r w:rsidRPr="5FCA312D">
              <w:t xml:space="preserve">Doodle poll regarding potential December meeting times to go out ASAP and time agreed at least one month in advance. </w:t>
            </w:r>
          </w:p>
        </w:tc>
        <w:tc>
          <w:tcPr>
            <w:tcW w:w="1520" w:type="dxa"/>
            <w:tcBorders>
              <w:top w:val="single" w:color="auto" w:sz="4" w:space="0"/>
              <w:left w:val="single" w:color="auto" w:sz="4" w:space="0"/>
              <w:bottom w:val="single" w:color="auto" w:sz="4" w:space="0"/>
              <w:right w:val="single" w:color="auto" w:sz="4" w:space="0"/>
            </w:tcBorders>
          </w:tcPr>
          <w:p w:rsidR="5FCA312D" w:rsidRDefault="5FCA312D" w14:paraId="577516A3" w14:textId="79EEF80B">
            <w:r w:rsidRPr="5FCA312D">
              <w:rPr>
                <w:b/>
                <w:bCs/>
              </w:rPr>
              <w:t>Secretariat</w:t>
            </w:r>
          </w:p>
        </w:tc>
        <w:tc>
          <w:tcPr>
            <w:tcW w:w="630" w:type="dxa"/>
            <w:tcBorders>
              <w:top w:val="single" w:color="auto" w:sz="4" w:space="0"/>
              <w:left w:val="single" w:color="auto" w:sz="4" w:space="0"/>
              <w:bottom w:val="single" w:color="auto" w:sz="4" w:space="0"/>
              <w:right w:val="single" w:color="auto" w:sz="4" w:space="0"/>
            </w:tcBorders>
          </w:tcPr>
          <w:p w:rsidR="523BB331" w:rsidP="523BB331" w:rsidRDefault="523BB331" w14:paraId="162AC932" w14:textId="30D21D44"/>
        </w:tc>
        <w:tc>
          <w:tcPr>
            <w:tcW w:w="1020" w:type="dxa"/>
            <w:tcBorders>
              <w:top w:val="single" w:color="auto" w:sz="4" w:space="0"/>
              <w:left w:val="single" w:color="auto" w:sz="4" w:space="0"/>
              <w:bottom w:val="single" w:color="auto" w:sz="4" w:space="0"/>
              <w:right w:val="single" w:color="auto" w:sz="4" w:space="0"/>
            </w:tcBorders>
          </w:tcPr>
          <w:p w:rsidR="523BB331" w:rsidP="523BB331" w:rsidRDefault="523BB331" w14:paraId="787689DA" w14:textId="35B48DD7" w14:noSpellErr="1">
            <w:r w:rsidR="30559B8D">
              <w:rPr/>
              <w:t>Done</w:t>
            </w:r>
          </w:p>
        </w:tc>
      </w:tr>
      <w:tr w:rsidR="523BB331" w:rsidTr="3D76B7A4" w14:paraId="3B7CAF6A" w14:textId="77777777">
        <w:tc>
          <w:tcPr>
            <w:tcW w:w="1431" w:type="dxa"/>
            <w:tcBorders>
              <w:top w:val="single" w:color="auto" w:sz="4" w:space="0"/>
              <w:left w:val="single" w:color="auto" w:sz="4" w:space="0"/>
              <w:bottom w:val="single" w:color="auto" w:sz="4" w:space="0"/>
              <w:right w:val="single" w:color="auto" w:sz="4" w:space="0"/>
            </w:tcBorders>
          </w:tcPr>
          <w:p w:rsidR="523BB331" w:rsidRDefault="523BB331" w14:paraId="61764DC8" w14:textId="3451EA28">
            <w:r w:rsidRPr="523BB331">
              <w:t>September 21st 2023</w:t>
            </w:r>
          </w:p>
        </w:tc>
        <w:tc>
          <w:tcPr>
            <w:tcW w:w="584" w:type="dxa"/>
            <w:tcBorders>
              <w:top w:val="single" w:color="auto" w:sz="4" w:space="0"/>
              <w:left w:val="single" w:color="auto" w:sz="4" w:space="0"/>
              <w:bottom w:val="single" w:color="auto" w:sz="4" w:space="0"/>
              <w:right w:val="single" w:color="auto" w:sz="4" w:space="0"/>
            </w:tcBorders>
          </w:tcPr>
          <w:p w:rsidR="523BB331" w:rsidRDefault="523BB331" w14:paraId="67804B82" w14:textId="6BCAD0EA">
            <w:r w:rsidRPr="523BB331">
              <w:t>A10</w:t>
            </w:r>
          </w:p>
        </w:tc>
        <w:tc>
          <w:tcPr>
            <w:tcW w:w="5579" w:type="dxa"/>
            <w:tcBorders>
              <w:top w:val="single" w:color="auto" w:sz="4" w:space="0"/>
              <w:left w:val="single" w:color="auto" w:sz="4" w:space="0"/>
              <w:bottom w:val="single" w:color="auto" w:sz="4" w:space="0"/>
              <w:right w:val="single" w:color="auto" w:sz="4" w:space="0"/>
            </w:tcBorders>
          </w:tcPr>
          <w:p w:rsidR="5FCA312D" w:rsidRDefault="5FCA312D" w14:paraId="3CE7DE76" w14:textId="1FB03D0D">
            <w:r w:rsidRPr="5FCA312D">
              <w:t>Agenda item for next meeting: Review current board members and discuss how to increase the diverse skillset of the board.</w:t>
            </w:r>
          </w:p>
        </w:tc>
        <w:tc>
          <w:tcPr>
            <w:tcW w:w="1520" w:type="dxa"/>
            <w:tcBorders>
              <w:top w:val="single" w:color="auto" w:sz="4" w:space="0"/>
              <w:left w:val="single" w:color="auto" w:sz="4" w:space="0"/>
              <w:bottom w:val="single" w:color="auto" w:sz="4" w:space="0"/>
              <w:right w:val="single" w:color="auto" w:sz="4" w:space="0"/>
            </w:tcBorders>
          </w:tcPr>
          <w:p w:rsidR="5FCA312D" w:rsidRDefault="5FCA312D" w14:paraId="42B5D003" w14:textId="60A9433B">
            <w:r w:rsidRPr="25249A59">
              <w:rPr>
                <w:b/>
                <w:bCs/>
              </w:rPr>
              <w:t>Secretariat</w:t>
            </w:r>
            <w:r w:rsidRPr="25249A59" w:rsidR="25249A59">
              <w:rPr>
                <w:b/>
                <w:bCs/>
              </w:rPr>
              <w:t xml:space="preserve"> and Chair</w:t>
            </w:r>
          </w:p>
        </w:tc>
        <w:tc>
          <w:tcPr>
            <w:tcW w:w="630" w:type="dxa"/>
            <w:tcBorders>
              <w:top w:val="single" w:color="auto" w:sz="4" w:space="0"/>
              <w:left w:val="single" w:color="auto" w:sz="4" w:space="0"/>
              <w:bottom w:val="single" w:color="auto" w:sz="4" w:space="0"/>
              <w:right w:val="single" w:color="auto" w:sz="4" w:space="0"/>
            </w:tcBorders>
          </w:tcPr>
          <w:p w:rsidR="523BB331" w:rsidP="523BB331" w:rsidRDefault="523BB331" w14:paraId="2D8B6F64" w14:textId="228E242B"/>
        </w:tc>
        <w:tc>
          <w:tcPr>
            <w:tcW w:w="1020" w:type="dxa"/>
            <w:tcBorders>
              <w:top w:val="single" w:color="auto" w:sz="4" w:space="0"/>
              <w:left w:val="single" w:color="auto" w:sz="4" w:space="0"/>
              <w:bottom w:val="single" w:color="auto" w:sz="4" w:space="0"/>
              <w:right w:val="single" w:color="auto" w:sz="4" w:space="0"/>
            </w:tcBorders>
          </w:tcPr>
          <w:p w:rsidR="523BB331" w:rsidP="523BB331" w:rsidRDefault="523BB331" w14:paraId="3A803E7F" w14:textId="394DD20D" w14:noSpellErr="1">
            <w:r w:rsidR="30559B8D">
              <w:rPr/>
              <w:t>Done</w:t>
            </w:r>
          </w:p>
        </w:tc>
      </w:tr>
      <w:tr w:rsidR="523BB331" w:rsidTr="3D76B7A4" w14:paraId="00C2CB74" w14:textId="77777777">
        <w:tc>
          <w:tcPr>
            <w:tcW w:w="1431" w:type="dxa"/>
            <w:tcBorders>
              <w:top w:val="single" w:color="auto" w:sz="4" w:space="0"/>
              <w:left w:val="single" w:color="auto" w:sz="4" w:space="0"/>
              <w:bottom w:val="single" w:color="auto" w:sz="4" w:space="0"/>
              <w:right w:val="single" w:color="auto" w:sz="4" w:space="0"/>
            </w:tcBorders>
          </w:tcPr>
          <w:p w:rsidR="523BB331" w:rsidRDefault="523BB331" w14:paraId="6681922B" w14:textId="2EA400AA">
            <w:r w:rsidRPr="523BB331">
              <w:t>September 21st 2023</w:t>
            </w:r>
          </w:p>
        </w:tc>
        <w:tc>
          <w:tcPr>
            <w:tcW w:w="584" w:type="dxa"/>
            <w:tcBorders>
              <w:top w:val="single" w:color="auto" w:sz="4" w:space="0"/>
              <w:left w:val="single" w:color="auto" w:sz="4" w:space="0"/>
              <w:bottom w:val="single" w:color="auto" w:sz="4" w:space="0"/>
              <w:right w:val="single" w:color="auto" w:sz="4" w:space="0"/>
            </w:tcBorders>
          </w:tcPr>
          <w:p w:rsidR="523BB331" w:rsidRDefault="523BB331" w14:paraId="299D5C3E" w14:textId="0712AC04">
            <w:r w:rsidRPr="523BB331">
              <w:t>A11</w:t>
            </w:r>
          </w:p>
        </w:tc>
        <w:tc>
          <w:tcPr>
            <w:tcW w:w="5579" w:type="dxa"/>
            <w:tcBorders>
              <w:top w:val="single" w:color="auto" w:sz="4" w:space="0"/>
              <w:left w:val="single" w:color="auto" w:sz="4" w:space="0"/>
              <w:bottom w:val="single" w:color="auto" w:sz="4" w:space="0"/>
              <w:right w:val="single" w:color="auto" w:sz="4" w:space="0"/>
            </w:tcBorders>
          </w:tcPr>
          <w:p w:rsidR="523BB331" w:rsidP="5FCA312D" w:rsidRDefault="5FCA312D" w14:paraId="51AF3996" w14:textId="51AF3996">
            <w:r w:rsidRPr="5FCA312D">
              <w:t xml:space="preserve">Remove past board members from the portal. </w:t>
            </w:r>
          </w:p>
          <w:p w:rsidR="5FCA312D" w:rsidP="5FCA312D" w:rsidRDefault="5FCA312D" w14:paraId="3511A34D" w14:textId="77777777"/>
        </w:tc>
        <w:tc>
          <w:tcPr>
            <w:tcW w:w="1520" w:type="dxa"/>
            <w:tcBorders>
              <w:top w:val="single" w:color="auto" w:sz="4" w:space="0"/>
              <w:left w:val="single" w:color="auto" w:sz="4" w:space="0"/>
              <w:bottom w:val="single" w:color="auto" w:sz="4" w:space="0"/>
              <w:right w:val="single" w:color="auto" w:sz="4" w:space="0"/>
            </w:tcBorders>
          </w:tcPr>
          <w:p w:rsidR="5FCA312D" w:rsidRDefault="5FCA312D" w14:paraId="79757BB4" w14:textId="1365CC4C">
            <w:r w:rsidRPr="5FCA312D">
              <w:rPr>
                <w:b/>
                <w:bCs/>
              </w:rPr>
              <w:t>Secretariat</w:t>
            </w:r>
          </w:p>
        </w:tc>
        <w:tc>
          <w:tcPr>
            <w:tcW w:w="630" w:type="dxa"/>
            <w:tcBorders>
              <w:top w:val="single" w:color="auto" w:sz="4" w:space="0"/>
              <w:left w:val="single" w:color="auto" w:sz="4" w:space="0"/>
              <w:bottom w:val="single" w:color="auto" w:sz="4" w:space="0"/>
              <w:right w:val="single" w:color="auto" w:sz="4" w:space="0"/>
            </w:tcBorders>
          </w:tcPr>
          <w:p w:rsidR="523BB331" w:rsidP="523BB331" w:rsidRDefault="523BB331" w14:paraId="775BC34D" w14:textId="70644947"/>
        </w:tc>
        <w:tc>
          <w:tcPr>
            <w:tcW w:w="1020" w:type="dxa"/>
            <w:tcBorders>
              <w:top w:val="single" w:color="auto" w:sz="4" w:space="0"/>
              <w:left w:val="single" w:color="auto" w:sz="4" w:space="0"/>
              <w:bottom w:val="single" w:color="auto" w:sz="4" w:space="0"/>
              <w:right w:val="single" w:color="auto" w:sz="4" w:space="0"/>
            </w:tcBorders>
          </w:tcPr>
          <w:p w:rsidR="523BB331" w:rsidP="523BB331" w:rsidRDefault="523BB331" w14:paraId="5650E5F6" w14:textId="6C40F0D1" w14:noSpellErr="1">
            <w:r w:rsidRPr="30559B8D" w:rsidR="30559B8D">
              <w:rPr>
                <w:b w:val="1"/>
                <w:bCs w:val="1"/>
              </w:rPr>
              <w:t>In Progress</w:t>
            </w:r>
          </w:p>
        </w:tc>
      </w:tr>
      <w:tr w:rsidR="004F1A31" w:rsidTr="3D76B7A4" w14:paraId="0F4790F7" w14:textId="77777777">
        <w:trPr>
          <w:trHeight w:val="816"/>
        </w:trPr>
        <w:tc>
          <w:tcPr>
            <w:tcW w:w="1431" w:type="dxa"/>
            <w:tcBorders>
              <w:top w:val="single" w:color="auto" w:sz="4" w:space="0"/>
              <w:left w:val="single" w:color="000000" w:sz="4" w:space="0"/>
              <w:bottom w:val="single" w:color="000000" w:sz="4" w:space="0"/>
              <w:right w:val="single" w:color="000000" w:sz="4" w:space="0"/>
            </w:tcBorders>
          </w:tcPr>
          <w:p w:rsidR="004F1A31" w:rsidRDefault="00DD2DA6" w14:paraId="51A12EF0" w14:textId="77777777">
            <w:pPr>
              <w:spacing w:after="0" w:line="259" w:lineRule="auto"/>
              <w:ind w:left="0" w:firstLine="0"/>
            </w:pPr>
            <w:r>
              <w:t>7</w:t>
            </w:r>
            <w:r>
              <w:rPr>
                <w:vertAlign w:val="superscript"/>
              </w:rPr>
              <w:t>th</w:t>
            </w:r>
            <w:r>
              <w:t xml:space="preserve"> Feb 2023 </w:t>
            </w:r>
          </w:p>
        </w:tc>
        <w:tc>
          <w:tcPr>
            <w:tcW w:w="584" w:type="dxa"/>
            <w:tcBorders>
              <w:top w:val="single" w:color="auto" w:sz="4" w:space="0"/>
              <w:left w:val="single" w:color="000000" w:sz="4" w:space="0"/>
              <w:bottom w:val="single" w:color="000000" w:sz="4" w:space="0"/>
              <w:right w:val="single" w:color="000000" w:sz="4" w:space="0"/>
            </w:tcBorders>
          </w:tcPr>
          <w:p w:rsidR="004F1A31" w:rsidRDefault="00DD2DA6" w14:paraId="6DF80D3F" w14:textId="77777777">
            <w:pPr>
              <w:spacing w:after="0" w:line="259" w:lineRule="auto"/>
              <w:ind w:left="1" w:firstLine="0"/>
            </w:pPr>
            <w:r>
              <w:t>A.1</w:t>
            </w:r>
            <w:r>
              <w:rPr>
                <w:b/>
              </w:rPr>
              <w:t xml:space="preserve"> </w:t>
            </w:r>
          </w:p>
        </w:tc>
        <w:tc>
          <w:tcPr>
            <w:tcW w:w="5579" w:type="dxa"/>
            <w:tcBorders>
              <w:top w:val="single" w:color="auto" w:sz="4" w:space="0"/>
              <w:left w:val="single" w:color="000000" w:sz="4" w:space="0"/>
              <w:bottom w:val="single" w:color="000000" w:sz="4" w:space="0"/>
              <w:right w:val="single" w:color="000000" w:sz="4" w:space="0"/>
            </w:tcBorders>
          </w:tcPr>
          <w:p w:rsidR="004F1A31" w:rsidRDefault="00DD2DA6" w14:paraId="261088C1" w14:textId="77777777">
            <w:pPr>
              <w:spacing w:after="0" w:line="259" w:lineRule="auto"/>
              <w:ind w:left="1" w:right="18" w:firstLine="0"/>
            </w:pPr>
            <w:r>
              <w:t>Publish minutes of 2022 meetings on the portal and replace red line copy of the minutes of the last meeting</w:t>
            </w:r>
            <w:r>
              <w:rPr>
                <w:b/>
              </w:rPr>
              <w:t xml:space="preserve"> </w:t>
            </w:r>
          </w:p>
        </w:tc>
        <w:tc>
          <w:tcPr>
            <w:tcW w:w="1520" w:type="dxa"/>
            <w:tcBorders>
              <w:top w:val="single" w:color="auto" w:sz="4" w:space="0"/>
              <w:left w:val="single" w:color="000000" w:sz="4" w:space="0"/>
              <w:bottom w:val="single" w:color="000000" w:sz="4" w:space="0"/>
              <w:right w:val="single" w:color="000000" w:sz="4" w:space="0"/>
            </w:tcBorders>
          </w:tcPr>
          <w:p w:rsidR="004F1A31" w:rsidRDefault="00DD2DA6" w14:paraId="1F6AE222" w14:textId="77777777">
            <w:pPr>
              <w:spacing w:after="0" w:line="259" w:lineRule="auto"/>
              <w:ind w:left="6" w:firstLine="0"/>
            </w:pPr>
            <w:r>
              <w:rPr>
                <w:b/>
              </w:rPr>
              <w:t xml:space="preserve">Secretariat </w:t>
            </w:r>
          </w:p>
        </w:tc>
        <w:tc>
          <w:tcPr>
            <w:tcW w:w="630" w:type="dxa"/>
            <w:tcBorders>
              <w:top w:val="single" w:color="auto" w:sz="4" w:space="0"/>
              <w:left w:val="single" w:color="000000" w:sz="4" w:space="0"/>
              <w:bottom w:val="single" w:color="000000" w:sz="4" w:space="0"/>
              <w:right w:val="single" w:color="000000" w:sz="4" w:space="0"/>
            </w:tcBorders>
          </w:tcPr>
          <w:p w:rsidR="004F1A31" w:rsidRDefault="00DD2DA6" w14:paraId="415D1A28" w14:textId="77777777">
            <w:pPr>
              <w:spacing w:after="0" w:line="259" w:lineRule="auto"/>
              <w:ind w:left="6" w:firstLine="0"/>
            </w:pPr>
            <w:r>
              <w:rPr>
                <w:b/>
              </w:rPr>
              <w:t xml:space="preserve"> </w:t>
            </w:r>
          </w:p>
        </w:tc>
        <w:tc>
          <w:tcPr>
            <w:tcW w:w="1020" w:type="dxa"/>
            <w:tcBorders>
              <w:top w:val="single" w:color="auto" w:sz="4" w:space="0"/>
              <w:left w:val="single" w:color="000000" w:sz="4" w:space="0"/>
              <w:bottom w:val="single" w:color="000000" w:sz="4" w:space="0"/>
              <w:right w:val="single" w:color="000000" w:sz="4" w:space="0"/>
            </w:tcBorders>
          </w:tcPr>
          <w:p w:rsidR="004F1A31" w:rsidRDefault="00DD2DA6" w14:paraId="4D4A705E" w14:textId="77777777">
            <w:pPr>
              <w:spacing w:after="0" w:line="259" w:lineRule="auto"/>
              <w:ind w:left="1" w:firstLine="0"/>
            </w:pPr>
            <w:r>
              <w:rPr>
                <w:b/>
              </w:rPr>
              <w:t xml:space="preserve">Done </w:t>
            </w:r>
          </w:p>
        </w:tc>
      </w:tr>
      <w:tr w:rsidR="004F1A31" w:rsidTr="3D76B7A4" w14:paraId="7F69233F" w14:textId="77777777">
        <w:trPr>
          <w:trHeight w:val="551"/>
        </w:trPr>
        <w:tc>
          <w:tcPr>
            <w:tcW w:w="1431" w:type="dxa"/>
            <w:tcBorders>
              <w:top w:val="single" w:color="000000" w:sz="4" w:space="0"/>
              <w:left w:val="single" w:color="000000" w:sz="4" w:space="0"/>
              <w:bottom w:val="single" w:color="000000" w:sz="4" w:space="0"/>
              <w:right w:val="single" w:color="000000" w:sz="4" w:space="0"/>
            </w:tcBorders>
          </w:tcPr>
          <w:p w:rsidR="004F1A31" w:rsidRDefault="00DD2DA6" w14:paraId="71A785C7" w14:textId="77777777">
            <w:pPr>
              <w:spacing w:after="0" w:line="259" w:lineRule="auto"/>
              <w:ind w:left="0" w:firstLine="0"/>
            </w:pPr>
            <w:r>
              <w:t xml:space="preserve">7th Feb 2023 </w:t>
            </w:r>
          </w:p>
        </w:tc>
        <w:tc>
          <w:tcPr>
            <w:tcW w:w="584" w:type="dxa"/>
            <w:tcBorders>
              <w:top w:val="single" w:color="000000" w:sz="4" w:space="0"/>
              <w:left w:val="single" w:color="000000" w:sz="4" w:space="0"/>
              <w:bottom w:val="single" w:color="000000" w:sz="4" w:space="0"/>
              <w:right w:val="single" w:color="000000" w:sz="4" w:space="0"/>
            </w:tcBorders>
          </w:tcPr>
          <w:p w:rsidR="004F1A31" w:rsidRDefault="00DD2DA6" w14:paraId="1B520292" w14:textId="77777777">
            <w:pPr>
              <w:spacing w:after="0" w:line="259" w:lineRule="auto"/>
              <w:ind w:left="1" w:firstLine="0"/>
            </w:pPr>
            <w:r>
              <w:t>A.2</w:t>
            </w:r>
            <w:r>
              <w:rPr>
                <w:b/>
              </w:rPr>
              <w:t xml:space="preserve"> </w:t>
            </w:r>
          </w:p>
        </w:tc>
        <w:tc>
          <w:tcPr>
            <w:tcW w:w="5579" w:type="dxa"/>
            <w:tcBorders>
              <w:top w:val="single" w:color="000000" w:sz="4" w:space="0"/>
              <w:left w:val="single" w:color="000000" w:sz="4" w:space="0"/>
              <w:bottom w:val="single" w:color="000000" w:sz="4" w:space="0"/>
              <w:right w:val="single" w:color="000000" w:sz="4" w:space="0"/>
            </w:tcBorders>
          </w:tcPr>
          <w:p w:rsidR="004F1A31" w:rsidRDefault="00DD2DA6" w14:paraId="2C182C50" w14:textId="77777777">
            <w:pPr>
              <w:spacing w:after="0" w:line="259" w:lineRule="auto"/>
              <w:ind w:left="1" w:firstLine="0"/>
            </w:pPr>
            <w:r>
              <w:t>Publish the February Progress Report on the portal.</w:t>
            </w:r>
            <w:r>
              <w:rPr>
                <w:b/>
              </w:rPr>
              <w:t xml:space="preserve"> </w:t>
            </w:r>
          </w:p>
        </w:tc>
        <w:tc>
          <w:tcPr>
            <w:tcW w:w="1520" w:type="dxa"/>
            <w:tcBorders>
              <w:top w:val="single" w:color="000000" w:sz="4" w:space="0"/>
              <w:left w:val="single" w:color="000000" w:sz="4" w:space="0"/>
              <w:bottom w:val="single" w:color="000000" w:sz="4" w:space="0"/>
              <w:right w:val="single" w:color="000000" w:sz="4" w:space="0"/>
            </w:tcBorders>
          </w:tcPr>
          <w:p w:rsidR="004F1A31" w:rsidRDefault="00DD2DA6" w14:paraId="71431DDA" w14:textId="77777777">
            <w:pPr>
              <w:spacing w:after="0" w:line="259" w:lineRule="auto"/>
              <w:ind w:left="6" w:firstLine="0"/>
            </w:pPr>
            <w:r>
              <w:rPr>
                <w:b/>
              </w:rPr>
              <w:t xml:space="preserve">Secretariat </w:t>
            </w:r>
          </w:p>
        </w:tc>
        <w:tc>
          <w:tcPr>
            <w:tcW w:w="630" w:type="dxa"/>
            <w:tcBorders>
              <w:top w:val="single" w:color="000000" w:sz="4" w:space="0"/>
              <w:left w:val="single" w:color="000000" w:sz="4" w:space="0"/>
              <w:bottom w:val="single" w:color="000000" w:sz="4" w:space="0"/>
              <w:right w:val="single" w:color="000000" w:sz="4" w:space="0"/>
            </w:tcBorders>
          </w:tcPr>
          <w:p w:rsidR="004F1A31" w:rsidRDefault="00DD2DA6" w14:paraId="69F970CD" w14:textId="77777777">
            <w:pPr>
              <w:spacing w:after="0" w:line="259" w:lineRule="auto"/>
              <w:ind w:left="6" w:firstLine="0"/>
            </w:pPr>
            <w:r>
              <w:rPr>
                <w:b/>
              </w:rPr>
              <w:t xml:space="preserve"> </w:t>
            </w:r>
          </w:p>
        </w:tc>
        <w:tc>
          <w:tcPr>
            <w:tcW w:w="1020" w:type="dxa"/>
            <w:tcBorders>
              <w:top w:val="single" w:color="000000" w:sz="4" w:space="0"/>
              <w:left w:val="single" w:color="000000" w:sz="4" w:space="0"/>
              <w:bottom w:val="single" w:color="000000" w:sz="4" w:space="0"/>
              <w:right w:val="single" w:color="000000" w:sz="4" w:space="0"/>
            </w:tcBorders>
          </w:tcPr>
          <w:p w:rsidR="004F1A31" w:rsidRDefault="00DD2DA6" w14:paraId="5B19F562" w14:textId="77777777">
            <w:pPr>
              <w:spacing w:after="0" w:line="259" w:lineRule="auto"/>
              <w:ind w:left="1" w:firstLine="0"/>
            </w:pPr>
            <w:r>
              <w:rPr>
                <w:b/>
              </w:rPr>
              <w:t xml:space="preserve">Done </w:t>
            </w:r>
          </w:p>
        </w:tc>
      </w:tr>
      <w:tr w:rsidR="004F1A31" w:rsidTr="3D76B7A4" w14:paraId="47E5133F" w14:textId="77777777">
        <w:trPr>
          <w:trHeight w:val="815"/>
        </w:trPr>
        <w:tc>
          <w:tcPr>
            <w:tcW w:w="1431" w:type="dxa"/>
            <w:tcBorders>
              <w:top w:val="single" w:color="000000" w:sz="4" w:space="0"/>
              <w:left w:val="single" w:color="000000" w:sz="4" w:space="0"/>
              <w:bottom w:val="single" w:color="000000" w:sz="4" w:space="0"/>
              <w:right w:val="single" w:color="000000" w:sz="4" w:space="0"/>
            </w:tcBorders>
          </w:tcPr>
          <w:p w:rsidR="004F1A31" w:rsidRDefault="00DD2DA6" w14:paraId="656B07D9" w14:textId="77777777">
            <w:pPr>
              <w:spacing w:after="0" w:line="259" w:lineRule="auto"/>
              <w:ind w:left="0" w:firstLine="0"/>
            </w:pPr>
            <w:r>
              <w:t>7</w:t>
            </w:r>
            <w:r>
              <w:rPr>
                <w:vertAlign w:val="superscript"/>
              </w:rPr>
              <w:t>th</w:t>
            </w:r>
            <w:r>
              <w:t xml:space="preserve"> Feb 2023</w:t>
            </w:r>
            <w:r>
              <w:rPr>
                <w:b/>
              </w:rPr>
              <w:t xml:space="preserve"> </w:t>
            </w:r>
          </w:p>
        </w:tc>
        <w:tc>
          <w:tcPr>
            <w:tcW w:w="584" w:type="dxa"/>
            <w:tcBorders>
              <w:top w:val="single" w:color="000000" w:sz="4" w:space="0"/>
              <w:left w:val="single" w:color="000000" w:sz="4" w:space="0"/>
              <w:bottom w:val="single" w:color="000000" w:sz="4" w:space="0"/>
              <w:right w:val="single" w:color="000000" w:sz="4" w:space="0"/>
            </w:tcBorders>
          </w:tcPr>
          <w:p w:rsidR="004F1A31" w:rsidRDefault="00DD2DA6" w14:paraId="63501E7E" w14:textId="77777777">
            <w:pPr>
              <w:spacing w:after="0" w:line="259" w:lineRule="auto"/>
              <w:ind w:left="1" w:firstLine="0"/>
            </w:pPr>
            <w:r>
              <w:t>A.3</w:t>
            </w:r>
            <w:r>
              <w:rPr>
                <w:b/>
              </w:rPr>
              <w:t xml:space="preserve"> </w:t>
            </w:r>
          </w:p>
        </w:tc>
        <w:tc>
          <w:tcPr>
            <w:tcW w:w="5579" w:type="dxa"/>
            <w:tcBorders>
              <w:top w:val="single" w:color="000000" w:sz="4" w:space="0"/>
              <w:left w:val="single" w:color="000000" w:sz="4" w:space="0"/>
              <w:bottom w:val="single" w:color="000000" w:sz="4" w:space="0"/>
              <w:right w:val="single" w:color="000000" w:sz="4" w:space="0"/>
            </w:tcBorders>
          </w:tcPr>
          <w:p w:rsidR="004F1A31" w:rsidRDefault="00DD2DA6" w14:paraId="3995DE01" w14:textId="77777777">
            <w:pPr>
              <w:spacing w:after="0" w:line="259" w:lineRule="auto"/>
              <w:ind w:left="1" w:firstLine="0"/>
            </w:pPr>
            <w:r>
              <w:t>Agree on date for a virtual meeting with Fatemeh by sending a doodle poll of potential dates.</w:t>
            </w:r>
            <w:r>
              <w:rPr>
                <w:b/>
              </w:rPr>
              <w:t xml:space="preserve"> </w:t>
            </w:r>
          </w:p>
        </w:tc>
        <w:tc>
          <w:tcPr>
            <w:tcW w:w="1520" w:type="dxa"/>
            <w:tcBorders>
              <w:top w:val="single" w:color="000000" w:sz="4" w:space="0"/>
              <w:left w:val="single" w:color="000000" w:sz="4" w:space="0"/>
              <w:bottom w:val="single" w:color="000000" w:sz="4" w:space="0"/>
              <w:right w:val="single" w:color="000000" w:sz="4" w:space="0"/>
            </w:tcBorders>
          </w:tcPr>
          <w:p w:rsidR="004F1A31" w:rsidRDefault="00DD2DA6" w14:paraId="5475C87C" w14:textId="77777777">
            <w:pPr>
              <w:spacing w:after="0" w:line="259" w:lineRule="auto"/>
              <w:ind w:left="6" w:firstLine="0"/>
            </w:pPr>
            <w:r>
              <w:rPr>
                <w:b/>
              </w:rPr>
              <w:t xml:space="preserve">Secretariat </w:t>
            </w:r>
          </w:p>
        </w:tc>
        <w:tc>
          <w:tcPr>
            <w:tcW w:w="630" w:type="dxa"/>
            <w:tcBorders>
              <w:top w:val="single" w:color="000000" w:sz="4" w:space="0"/>
              <w:left w:val="single" w:color="000000" w:sz="4" w:space="0"/>
              <w:bottom w:val="single" w:color="000000" w:sz="4" w:space="0"/>
              <w:right w:val="single" w:color="000000" w:sz="4" w:space="0"/>
            </w:tcBorders>
          </w:tcPr>
          <w:p w:rsidR="004F1A31" w:rsidRDefault="00DD2DA6" w14:paraId="30FC0B30" w14:textId="77777777">
            <w:pPr>
              <w:spacing w:after="0" w:line="259" w:lineRule="auto"/>
              <w:ind w:left="6" w:firstLine="0"/>
            </w:pPr>
            <w:r>
              <w:rPr>
                <w:b/>
              </w:rPr>
              <w:t xml:space="preserve"> </w:t>
            </w:r>
          </w:p>
        </w:tc>
        <w:tc>
          <w:tcPr>
            <w:tcW w:w="1020" w:type="dxa"/>
            <w:tcBorders>
              <w:top w:val="single" w:color="000000" w:sz="4" w:space="0"/>
              <w:left w:val="single" w:color="000000" w:sz="4" w:space="0"/>
              <w:bottom w:val="single" w:color="000000" w:sz="4" w:space="0"/>
              <w:right w:val="single" w:color="000000" w:sz="4" w:space="0"/>
            </w:tcBorders>
          </w:tcPr>
          <w:p w:rsidR="004F1A31" w:rsidRDefault="00DD2DA6" w14:paraId="4BE583FB" w14:textId="77777777">
            <w:pPr>
              <w:spacing w:after="0" w:line="259" w:lineRule="auto"/>
              <w:ind w:left="1" w:firstLine="0"/>
            </w:pPr>
            <w:r>
              <w:rPr>
                <w:b/>
              </w:rPr>
              <w:t xml:space="preserve">Done </w:t>
            </w:r>
          </w:p>
        </w:tc>
      </w:tr>
      <w:tr w:rsidR="004F1A31" w:rsidTr="3D76B7A4" w14:paraId="7754E2BB" w14:textId="77777777">
        <w:trPr>
          <w:trHeight w:val="280"/>
        </w:trPr>
        <w:tc>
          <w:tcPr>
            <w:tcW w:w="1431" w:type="dxa"/>
            <w:tcBorders>
              <w:top w:val="single" w:color="000000" w:sz="4" w:space="0"/>
              <w:left w:val="single" w:color="000000" w:sz="4" w:space="0"/>
              <w:bottom w:val="single" w:color="000000" w:sz="4" w:space="0"/>
              <w:right w:val="single" w:color="000000" w:sz="4" w:space="0"/>
            </w:tcBorders>
          </w:tcPr>
          <w:p w:rsidR="004F1A31" w:rsidRDefault="00DD2DA6" w14:paraId="5368517B" w14:textId="77777777">
            <w:pPr>
              <w:spacing w:after="0" w:line="259" w:lineRule="auto"/>
              <w:ind w:left="0" w:firstLine="0"/>
            </w:pPr>
            <w:r>
              <w:t>7</w:t>
            </w:r>
            <w:r>
              <w:rPr>
                <w:vertAlign w:val="superscript"/>
              </w:rPr>
              <w:t>th</w:t>
            </w:r>
            <w:r>
              <w:t xml:space="preserve"> Feb 2023</w:t>
            </w:r>
            <w:r>
              <w:rPr>
                <w:b/>
              </w:rPr>
              <w:t xml:space="preserve"> </w:t>
            </w:r>
          </w:p>
        </w:tc>
        <w:tc>
          <w:tcPr>
            <w:tcW w:w="584" w:type="dxa"/>
            <w:tcBorders>
              <w:top w:val="single" w:color="000000" w:sz="4" w:space="0"/>
              <w:left w:val="single" w:color="000000" w:sz="4" w:space="0"/>
              <w:bottom w:val="single" w:color="000000" w:sz="4" w:space="0"/>
              <w:right w:val="single" w:color="000000" w:sz="4" w:space="0"/>
            </w:tcBorders>
          </w:tcPr>
          <w:p w:rsidR="004F1A31" w:rsidRDefault="00DD2DA6" w14:paraId="38288CF6" w14:textId="77777777">
            <w:pPr>
              <w:spacing w:after="0" w:line="259" w:lineRule="auto"/>
              <w:ind w:left="1" w:firstLine="0"/>
            </w:pPr>
            <w:r>
              <w:t>A.4</w:t>
            </w:r>
            <w:r>
              <w:rPr>
                <w:b/>
              </w:rPr>
              <w:t xml:space="preserve"> </w:t>
            </w:r>
          </w:p>
        </w:tc>
        <w:tc>
          <w:tcPr>
            <w:tcW w:w="5579" w:type="dxa"/>
            <w:tcBorders>
              <w:top w:val="single" w:color="000000" w:sz="4" w:space="0"/>
              <w:left w:val="single" w:color="000000" w:sz="4" w:space="0"/>
              <w:bottom w:val="single" w:color="000000" w:sz="4" w:space="0"/>
              <w:right w:val="single" w:color="000000" w:sz="4" w:space="0"/>
            </w:tcBorders>
          </w:tcPr>
          <w:p w:rsidR="004F1A31" w:rsidRDefault="00DD2DA6" w14:paraId="6FEB9BFB" w14:textId="77777777">
            <w:pPr>
              <w:spacing w:after="0" w:line="259" w:lineRule="auto"/>
              <w:ind w:left="1" w:firstLine="0"/>
            </w:pPr>
            <w:r>
              <w:t>Circulate the scoping document of the paper.</w:t>
            </w:r>
            <w:r>
              <w:rPr>
                <w:b/>
              </w:rPr>
              <w:t xml:space="preserve"> </w:t>
            </w:r>
          </w:p>
        </w:tc>
        <w:tc>
          <w:tcPr>
            <w:tcW w:w="1520" w:type="dxa"/>
            <w:tcBorders>
              <w:top w:val="single" w:color="000000" w:sz="4" w:space="0"/>
              <w:left w:val="single" w:color="000000" w:sz="4" w:space="0"/>
              <w:bottom w:val="single" w:color="000000" w:sz="4" w:space="0"/>
              <w:right w:val="single" w:color="000000" w:sz="4" w:space="0"/>
            </w:tcBorders>
          </w:tcPr>
          <w:p w:rsidR="004F1A31" w:rsidRDefault="00DD2DA6" w14:paraId="5B05218C" w14:textId="77777777">
            <w:pPr>
              <w:spacing w:after="0" w:line="259" w:lineRule="auto"/>
              <w:ind w:left="6" w:firstLine="0"/>
            </w:pPr>
            <w:r>
              <w:rPr>
                <w:b/>
              </w:rPr>
              <w:t xml:space="preserve">Secretariat </w:t>
            </w:r>
          </w:p>
        </w:tc>
        <w:tc>
          <w:tcPr>
            <w:tcW w:w="630" w:type="dxa"/>
            <w:tcBorders>
              <w:top w:val="single" w:color="000000" w:sz="4" w:space="0"/>
              <w:left w:val="single" w:color="000000" w:sz="4" w:space="0"/>
              <w:bottom w:val="single" w:color="000000" w:sz="4" w:space="0"/>
              <w:right w:val="single" w:color="000000" w:sz="4" w:space="0"/>
            </w:tcBorders>
          </w:tcPr>
          <w:p w:rsidR="004F1A31" w:rsidRDefault="00DD2DA6" w14:paraId="4056AA47" w14:textId="77777777">
            <w:pPr>
              <w:spacing w:after="0" w:line="259" w:lineRule="auto"/>
              <w:ind w:left="6" w:firstLine="0"/>
            </w:pPr>
            <w:r>
              <w:rPr>
                <w:b/>
              </w:rPr>
              <w:t xml:space="preserve"> </w:t>
            </w:r>
          </w:p>
        </w:tc>
        <w:tc>
          <w:tcPr>
            <w:tcW w:w="1020" w:type="dxa"/>
            <w:tcBorders>
              <w:top w:val="single" w:color="000000" w:sz="4" w:space="0"/>
              <w:left w:val="single" w:color="000000" w:sz="4" w:space="0"/>
              <w:bottom w:val="single" w:color="000000" w:sz="4" w:space="0"/>
              <w:right w:val="single" w:color="000000" w:sz="4" w:space="0"/>
            </w:tcBorders>
          </w:tcPr>
          <w:p w:rsidR="004F1A31" w:rsidRDefault="00DD2DA6" w14:paraId="26B4BE89" w14:textId="77777777">
            <w:pPr>
              <w:spacing w:after="0" w:line="259" w:lineRule="auto"/>
              <w:ind w:left="1" w:firstLine="0"/>
            </w:pPr>
            <w:r>
              <w:rPr>
                <w:b/>
              </w:rPr>
              <w:t xml:space="preserve">Done </w:t>
            </w:r>
          </w:p>
        </w:tc>
      </w:tr>
      <w:tr w:rsidR="004F1A31" w:rsidTr="3D76B7A4" w14:paraId="6ADC7A72" w14:textId="77777777">
        <w:trPr>
          <w:trHeight w:val="815"/>
        </w:trPr>
        <w:tc>
          <w:tcPr>
            <w:tcW w:w="1431" w:type="dxa"/>
            <w:tcBorders>
              <w:top w:val="single" w:color="000000" w:sz="4" w:space="0"/>
              <w:left w:val="single" w:color="000000" w:sz="4" w:space="0"/>
              <w:bottom w:val="single" w:color="000000" w:sz="4" w:space="0"/>
              <w:right w:val="single" w:color="000000" w:sz="4" w:space="0"/>
            </w:tcBorders>
          </w:tcPr>
          <w:p w:rsidR="004F1A31" w:rsidRDefault="00DD2DA6" w14:paraId="4E9E5F82" w14:textId="77777777">
            <w:pPr>
              <w:spacing w:after="0" w:line="259" w:lineRule="auto"/>
              <w:ind w:left="0" w:firstLine="0"/>
            </w:pPr>
            <w:r>
              <w:t>7</w:t>
            </w:r>
            <w:r>
              <w:rPr>
                <w:vertAlign w:val="superscript"/>
              </w:rPr>
              <w:t>th</w:t>
            </w:r>
            <w:r>
              <w:t xml:space="preserve"> Feb 2023</w:t>
            </w:r>
            <w:r>
              <w:rPr>
                <w:b/>
              </w:rPr>
              <w:t xml:space="preserve"> </w:t>
            </w:r>
          </w:p>
        </w:tc>
        <w:tc>
          <w:tcPr>
            <w:tcW w:w="584" w:type="dxa"/>
            <w:tcBorders>
              <w:top w:val="single" w:color="000000" w:sz="4" w:space="0"/>
              <w:left w:val="single" w:color="000000" w:sz="4" w:space="0"/>
              <w:bottom w:val="single" w:color="000000" w:sz="4" w:space="0"/>
              <w:right w:val="single" w:color="000000" w:sz="4" w:space="0"/>
            </w:tcBorders>
          </w:tcPr>
          <w:p w:rsidR="004F1A31" w:rsidRDefault="00DD2DA6" w14:paraId="6217AB38" w14:textId="77777777">
            <w:pPr>
              <w:spacing w:after="0" w:line="259" w:lineRule="auto"/>
              <w:ind w:left="1" w:firstLine="0"/>
            </w:pPr>
            <w:r>
              <w:t>A.5</w:t>
            </w:r>
            <w:r>
              <w:rPr>
                <w:b/>
              </w:rPr>
              <w:t xml:space="preserve"> </w:t>
            </w:r>
          </w:p>
        </w:tc>
        <w:tc>
          <w:tcPr>
            <w:tcW w:w="5579" w:type="dxa"/>
            <w:tcBorders>
              <w:top w:val="single" w:color="000000" w:sz="4" w:space="0"/>
              <w:left w:val="single" w:color="000000" w:sz="4" w:space="0"/>
              <w:bottom w:val="single" w:color="000000" w:sz="4" w:space="0"/>
              <w:right w:val="single" w:color="000000" w:sz="4" w:space="0"/>
            </w:tcBorders>
          </w:tcPr>
          <w:p w:rsidR="004F1A31" w:rsidRDefault="00DD2DA6" w14:paraId="4E6787D1" w14:textId="77777777">
            <w:pPr>
              <w:spacing w:after="0" w:line="259" w:lineRule="auto"/>
              <w:ind w:left="1" w:firstLine="0"/>
            </w:pPr>
            <w:r>
              <w:t>Contact Science Foundation Ireland for further information on the potential future use of the paper.</w:t>
            </w:r>
            <w:r>
              <w:rPr>
                <w:b/>
              </w:rPr>
              <w:t xml:space="preserve"> </w:t>
            </w:r>
          </w:p>
        </w:tc>
        <w:tc>
          <w:tcPr>
            <w:tcW w:w="1520" w:type="dxa"/>
            <w:tcBorders>
              <w:top w:val="single" w:color="000000" w:sz="4" w:space="0"/>
              <w:left w:val="single" w:color="000000" w:sz="4" w:space="0"/>
              <w:bottom w:val="single" w:color="000000" w:sz="4" w:space="0"/>
              <w:right w:val="single" w:color="000000" w:sz="4" w:space="0"/>
            </w:tcBorders>
          </w:tcPr>
          <w:p w:rsidR="004F1A31" w:rsidRDefault="00DD2DA6" w14:paraId="0EFF063F" w14:textId="77777777">
            <w:pPr>
              <w:spacing w:after="0" w:line="259" w:lineRule="auto"/>
              <w:ind w:left="6" w:firstLine="0"/>
            </w:pPr>
            <w:r>
              <w:rPr>
                <w:b/>
              </w:rPr>
              <w:t xml:space="preserve">Secretariat </w:t>
            </w:r>
          </w:p>
        </w:tc>
        <w:tc>
          <w:tcPr>
            <w:tcW w:w="630" w:type="dxa"/>
            <w:tcBorders>
              <w:top w:val="single" w:color="000000" w:sz="4" w:space="0"/>
              <w:left w:val="single" w:color="000000" w:sz="4" w:space="0"/>
              <w:bottom w:val="single" w:color="000000" w:sz="4" w:space="0"/>
              <w:right w:val="single" w:color="000000" w:sz="4" w:space="0"/>
            </w:tcBorders>
          </w:tcPr>
          <w:p w:rsidR="004F1A31" w:rsidRDefault="00DD2DA6" w14:paraId="10EB9DAF" w14:textId="77777777">
            <w:pPr>
              <w:spacing w:after="0" w:line="259" w:lineRule="auto"/>
              <w:ind w:left="6" w:firstLine="0"/>
            </w:pPr>
            <w:r>
              <w:rPr>
                <w:b/>
              </w:rPr>
              <w:t xml:space="preserve"> </w:t>
            </w:r>
          </w:p>
        </w:tc>
        <w:tc>
          <w:tcPr>
            <w:tcW w:w="1020" w:type="dxa"/>
            <w:tcBorders>
              <w:top w:val="single" w:color="000000" w:sz="4" w:space="0"/>
              <w:left w:val="single" w:color="000000" w:sz="4" w:space="0"/>
              <w:bottom w:val="single" w:color="000000" w:sz="4" w:space="0"/>
              <w:right w:val="single" w:color="000000" w:sz="4" w:space="0"/>
            </w:tcBorders>
          </w:tcPr>
          <w:p w:rsidR="004F1A31" w:rsidRDefault="00DD2DA6" w14:paraId="40FCF0AB" w14:textId="77777777">
            <w:pPr>
              <w:spacing w:after="0" w:line="259" w:lineRule="auto"/>
              <w:ind w:left="1" w:firstLine="0"/>
            </w:pPr>
            <w:r>
              <w:rPr>
                <w:b/>
              </w:rPr>
              <w:t xml:space="preserve"> </w:t>
            </w:r>
          </w:p>
        </w:tc>
      </w:tr>
      <w:tr w:rsidR="004F1A31" w:rsidTr="3D76B7A4" w14:paraId="2A984355" w14:textId="77777777">
        <w:trPr>
          <w:trHeight w:val="1085"/>
        </w:trPr>
        <w:tc>
          <w:tcPr>
            <w:tcW w:w="1431" w:type="dxa"/>
            <w:tcBorders>
              <w:top w:val="single" w:color="000000" w:sz="4" w:space="0"/>
              <w:left w:val="single" w:color="000000" w:sz="4" w:space="0"/>
              <w:bottom w:val="single" w:color="000000" w:sz="4" w:space="0"/>
              <w:right w:val="single" w:color="000000" w:sz="4" w:space="0"/>
            </w:tcBorders>
          </w:tcPr>
          <w:p w:rsidR="004F1A31" w:rsidRDefault="00DD2DA6" w14:paraId="76E73AD9" w14:textId="77777777">
            <w:pPr>
              <w:spacing w:after="0" w:line="259" w:lineRule="auto"/>
              <w:ind w:left="0" w:firstLine="0"/>
            </w:pPr>
            <w:r>
              <w:t>7</w:t>
            </w:r>
            <w:r>
              <w:rPr>
                <w:vertAlign w:val="superscript"/>
              </w:rPr>
              <w:t>th</w:t>
            </w:r>
            <w:r>
              <w:t xml:space="preserve"> Feb 2023</w:t>
            </w:r>
            <w:r>
              <w:rPr>
                <w:b/>
              </w:rPr>
              <w:t xml:space="preserve"> </w:t>
            </w:r>
          </w:p>
        </w:tc>
        <w:tc>
          <w:tcPr>
            <w:tcW w:w="584" w:type="dxa"/>
            <w:tcBorders>
              <w:top w:val="single" w:color="000000" w:sz="4" w:space="0"/>
              <w:left w:val="single" w:color="000000" w:sz="4" w:space="0"/>
              <w:bottom w:val="single" w:color="000000" w:sz="4" w:space="0"/>
              <w:right w:val="single" w:color="000000" w:sz="4" w:space="0"/>
            </w:tcBorders>
          </w:tcPr>
          <w:p w:rsidR="004F1A31" w:rsidRDefault="00DD2DA6" w14:paraId="653130BB" w14:textId="77777777">
            <w:pPr>
              <w:spacing w:after="0" w:line="259" w:lineRule="auto"/>
              <w:ind w:left="1" w:firstLine="0"/>
            </w:pPr>
            <w:r>
              <w:t>A.6</w:t>
            </w:r>
            <w:r>
              <w:rPr>
                <w:b/>
              </w:rPr>
              <w:t xml:space="preserve"> </w:t>
            </w:r>
          </w:p>
        </w:tc>
        <w:tc>
          <w:tcPr>
            <w:tcW w:w="5579" w:type="dxa"/>
            <w:tcBorders>
              <w:top w:val="single" w:color="000000" w:sz="4" w:space="0"/>
              <w:left w:val="single" w:color="000000" w:sz="4" w:space="0"/>
              <w:bottom w:val="single" w:color="000000" w:sz="4" w:space="0"/>
              <w:right w:val="single" w:color="000000" w:sz="4" w:space="0"/>
            </w:tcBorders>
          </w:tcPr>
          <w:p w:rsidR="004F1A31" w:rsidRDefault="00DD2DA6" w14:paraId="27B08E5F" w14:textId="77777777">
            <w:pPr>
              <w:spacing w:after="0" w:line="259" w:lineRule="auto"/>
              <w:ind w:left="1" w:firstLine="0"/>
            </w:pPr>
            <w:r>
              <w:t>Send an electronic copy of the strategy to Board Members for feedback, with reminders on Friday the 10</w:t>
            </w:r>
            <w:r>
              <w:rPr>
                <w:vertAlign w:val="superscript"/>
              </w:rPr>
              <w:t>th</w:t>
            </w:r>
            <w:r>
              <w:t xml:space="preserve"> and Monday the 13th of February</w:t>
            </w:r>
            <w:r>
              <w:rPr>
                <w:b/>
              </w:rPr>
              <w:t xml:space="preserve"> </w:t>
            </w:r>
          </w:p>
        </w:tc>
        <w:tc>
          <w:tcPr>
            <w:tcW w:w="1520" w:type="dxa"/>
            <w:tcBorders>
              <w:top w:val="single" w:color="000000" w:sz="4" w:space="0"/>
              <w:left w:val="single" w:color="000000" w:sz="4" w:space="0"/>
              <w:bottom w:val="single" w:color="000000" w:sz="4" w:space="0"/>
              <w:right w:val="single" w:color="000000" w:sz="4" w:space="0"/>
            </w:tcBorders>
          </w:tcPr>
          <w:p w:rsidR="004F1A31" w:rsidRDefault="00DD2DA6" w14:paraId="402D5634" w14:textId="77777777">
            <w:pPr>
              <w:spacing w:after="0" w:line="259" w:lineRule="auto"/>
              <w:ind w:left="6" w:firstLine="0"/>
            </w:pPr>
            <w:r>
              <w:rPr>
                <w:b/>
              </w:rPr>
              <w:t xml:space="preserve">Secretariat </w:t>
            </w:r>
          </w:p>
        </w:tc>
        <w:tc>
          <w:tcPr>
            <w:tcW w:w="630" w:type="dxa"/>
            <w:tcBorders>
              <w:top w:val="single" w:color="000000" w:sz="4" w:space="0"/>
              <w:left w:val="single" w:color="000000" w:sz="4" w:space="0"/>
              <w:bottom w:val="single" w:color="000000" w:sz="4" w:space="0"/>
              <w:right w:val="single" w:color="000000" w:sz="4" w:space="0"/>
            </w:tcBorders>
          </w:tcPr>
          <w:p w:rsidR="004F1A31" w:rsidRDefault="00DD2DA6" w14:paraId="23F1D530" w14:textId="77777777">
            <w:pPr>
              <w:spacing w:after="0" w:line="259" w:lineRule="auto"/>
              <w:ind w:left="6" w:firstLine="0"/>
            </w:pPr>
            <w:r>
              <w:rPr>
                <w:b/>
              </w:rPr>
              <w:t xml:space="preserve"> </w:t>
            </w:r>
          </w:p>
        </w:tc>
        <w:tc>
          <w:tcPr>
            <w:tcW w:w="1020" w:type="dxa"/>
            <w:tcBorders>
              <w:top w:val="single" w:color="000000" w:sz="4" w:space="0"/>
              <w:left w:val="single" w:color="000000" w:sz="4" w:space="0"/>
              <w:bottom w:val="single" w:color="000000" w:sz="4" w:space="0"/>
              <w:right w:val="single" w:color="000000" w:sz="4" w:space="0"/>
            </w:tcBorders>
          </w:tcPr>
          <w:p w:rsidR="004F1A31" w:rsidRDefault="00DD2DA6" w14:paraId="4F5743C9" w14:textId="77777777">
            <w:pPr>
              <w:spacing w:after="0" w:line="259" w:lineRule="auto"/>
              <w:ind w:left="1" w:firstLine="0"/>
            </w:pPr>
            <w:r>
              <w:rPr>
                <w:b/>
              </w:rPr>
              <w:t xml:space="preserve">Done </w:t>
            </w:r>
          </w:p>
        </w:tc>
      </w:tr>
      <w:tr w:rsidR="004F1A31" w:rsidTr="3D76B7A4" w14:paraId="626521B1" w14:textId="77777777">
        <w:trPr>
          <w:trHeight w:val="815"/>
        </w:trPr>
        <w:tc>
          <w:tcPr>
            <w:tcW w:w="1431" w:type="dxa"/>
            <w:tcBorders>
              <w:top w:val="single" w:color="000000" w:sz="4" w:space="0"/>
              <w:left w:val="single" w:color="000000" w:sz="4" w:space="0"/>
              <w:bottom w:val="single" w:color="000000" w:sz="4" w:space="0"/>
              <w:right w:val="single" w:color="000000" w:sz="4" w:space="0"/>
            </w:tcBorders>
          </w:tcPr>
          <w:p w:rsidR="004F1A31" w:rsidRDefault="00DD2DA6" w14:paraId="1D4C6B03" w14:textId="77777777">
            <w:pPr>
              <w:spacing w:after="0" w:line="259" w:lineRule="auto"/>
              <w:ind w:left="0" w:firstLine="0"/>
            </w:pPr>
            <w:r>
              <w:t>7</w:t>
            </w:r>
            <w:r>
              <w:rPr>
                <w:vertAlign w:val="superscript"/>
              </w:rPr>
              <w:t>th</w:t>
            </w:r>
            <w:r>
              <w:t xml:space="preserve"> Feb 2023</w:t>
            </w:r>
            <w:r>
              <w:rPr>
                <w:b/>
              </w:rPr>
              <w:t xml:space="preserve"> </w:t>
            </w:r>
          </w:p>
        </w:tc>
        <w:tc>
          <w:tcPr>
            <w:tcW w:w="584" w:type="dxa"/>
            <w:tcBorders>
              <w:top w:val="single" w:color="000000" w:sz="4" w:space="0"/>
              <w:left w:val="single" w:color="000000" w:sz="4" w:space="0"/>
              <w:bottom w:val="single" w:color="000000" w:sz="4" w:space="0"/>
              <w:right w:val="single" w:color="000000" w:sz="4" w:space="0"/>
            </w:tcBorders>
          </w:tcPr>
          <w:p w:rsidR="004F1A31" w:rsidRDefault="00DD2DA6" w14:paraId="643D1F52" w14:textId="77777777">
            <w:pPr>
              <w:spacing w:after="0" w:line="259" w:lineRule="auto"/>
              <w:ind w:left="1" w:firstLine="0"/>
            </w:pPr>
            <w:r>
              <w:t>A.7</w:t>
            </w:r>
            <w:r>
              <w:rPr>
                <w:b/>
              </w:rPr>
              <w:t xml:space="preserve"> </w:t>
            </w:r>
          </w:p>
        </w:tc>
        <w:tc>
          <w:tcPr>
            <w:tcW w:w="5579" w:type="dxa"/>
            <w:tcBorders>
              <w:top w:val="single" w:color="000000" w:sz="4" w:space="0"/>
              <w:left w:val="single" w:color="000000" w:sz="4" w:space="0"/>
              <w:bottom w:val="single" w:color="000000" w:sz="4" w:space="0"/>
              <w:right w:val="single" w:color="000000" w:sz="4" w:space="0"/>
            </w:tcBorders>
          </w:tcPr>
          <w:p w:rsidR="004F1A31" w:rsidRDefault="00DD2DA6" w14:paraId="0D9072A9" w14:textId="77777777">
            <w:pPr>
              <w:spacing w:after="0" w:line="259" w:lineRule="auto"/>
              <w:ind w:left="1" w:firstLine="0"/>
            </w:pPr>
            <w:r>
              <w:t>Review draft strategy document and send feedback to the ODU by Wednesday the 15</w:t>
            </w:r>
            <w:r>
              <w:rPr>
                <w:vertAlign w:val="superscript"/>
              </w:rPr>
              <w:t>th</w:t>
            </w:r>
            <w:r>
              <w:t xml:space="preserve"> February</w:t>
            </w:r>
            <w:r>
              <w:rPr>
                <w:b/>
              </w:rPr>
              <w:t xml:space="preserve"> </w:t>
            </w:r>
          </w:p>
        </w:tc>
        <w:tc>
          <w:tcPr>
            <w:tcW w:w="1520" w:type="dxa"/>
            <w:tcBorders>
              <w:top w:val="single" w:color="000000" w:sz="4" w:space="0"/>
              <w:left w:val="single" w:color="000000" w:sz="4" w:space="0"/>
              <w:bottom w:val="single" w:color="000000" w:sz="4" w:space="0"/>
              <w:right w:val="single" w:color="000000" w:sz="4" w:space="0"/>
            </w:tcBorders>
          </w:tcPr>
          <w:p w:rsidR="004F1A31" w:rsidRDefault="00DD2DA6" w14:paraId="2213E2A3" w14:textId="77777777">
            <w:pPr>
              <w:spacing w:after="0" w:line="259" w:lineRule="auto"/>
              <w:ind w:left="6" w:firstLine="0"/>
            </w:pPr>
            <w:r>
              <w:rPr>
                <w:b/>
              </w:rPr>
              <w:t xml:space="preserve">ODGB </w:t>
            </w:r>
          </w:p>
        </w:tc>
        <w:tc>
          <w:tcPr>
            <w:tcW w:w="630" w:type="dxa"/>
            <w:tcBorders>
              <w:top w:val="single" w:color="000000" w:sz="4" w:space="0"/>
              <w:left w:val="single" w:color="000000" w:sz="4" w:space="0"/>
              <w:bottom w:val="single" w:color="000000" w:sz="4" w:space="0"/>
              <w:right w:val="single" w:color="000000" w:sz="4" w:space="0"/>
            </w:tcBorders>
          </w:tcPr>
          <w:p w:rsidR="004F1A31" w:rsidRDefault="00DD2DA6" w14:paraId="3AF6DFDD" w14:textId="77777777">
            <w:pPr>
              <w:spacing w:after="0" w:line="259" w:lineRule="auto"/>
              <w:ind w:left="6" w:firstLine="0"/>
            </w:pPr>
            <w:r>
              <w:rPr>
                <w:b/>
              </w:rPr>
              <w:t xml:space="preserve"> </w:t>
            </w:r>
          </w:p>
        </w:tc>
        <w:tc>
          <w:tcPr>
            <w:tcW w:w="1020" w:type="dxa"/>
            <w:tcBorders>
              <w:top w:val="single" w:color="000000" w:sz="4" w:space="0"/>
              <w:left w:val="single" w:color="000000" w:sz="4" w:space="0"/>
              <w:bottom w:val="single" w:color="000000" w:sz="4" w:space="0"/>
              <w:right w:val="single" w:color="000000" w:sz="4" w:space="0"/>
            </w:tcBorders>
          </w:tcPr>
          <w:p w:rsidR="004F1A31" w:rsidRDefault="00DD2DA6" w14:paraId="69E20CB0" w14:textId="77777777">
            <w:pPr>
              <w:spacing w:after="0" w:line="259" w:lineRule="auto"/>
              <w:ind w:left="1" w:firstLine="0"/>
            </w:pPr>
            <w:r>
              <w:rPr>
                <w:b/>
              </w:rPr>
              <w:t xml:space="preserve">Done </w:t>
            </w:r>
          </w:p>
        </w:tc>
      </w:tr>
      <w:tr w:rsidR="004F1A31" w:rsidTr="3D76B7A4" w14:paraId="56FCFF26" w14:textId="77777777">
        <w:trPr>
          <w:trHeight w:val="545"/>
        </w:trPr>
        <w:tc>
          <w:tcPr>
            <w:tcW w:w="1431" w:type="dxa"/>
            <w:tcBorders>
              <w:top w:val="single" w:color="000000" w:sz="4" w:space="0"/>
              <w:left w:val="single" w:color="000000" w:sz="4" w:space="0"/>
              <w:bottom w:val="single" w:color="000000" w:sz="4" w:space="0"/>
              <w:right w:val="single" w:color="000000" w:sz="4" w:space="0"/>
            </w:tcBorders>
          </w:tcPr>
          <w:p w:rsidR="004F1A31" w:rsidRDefault="00DD2DA6" w14:paraId="7E5EAE29" w14:textId="77777777">
            <w:pPr>
              <w:spacing w:after="0" w:line="259" w:lineRule="auto"/>
              <w:ind w:left="0" w:firstLine="0"/>
            </w:pPr>
            <w:r>
              <w:t>7</w:t>
            </w:r>
            <w:r>
              <w:rPr>
                <w:vertAlign w:val="superscript"/>
              </w:rPr>
              <w:t>th</w:t>
            </w:r>
            <w:r>
              <w:t xml:space="preserve"> Feb 2023</w:t>
            </w:r>
            <w:r>
              <w:rPr>
                <w:b/>
              </w:rPr>
              <w:t xml:space="preserve"> </w:t>
            </w:r>
          </w:p>
        </w:tc>
        <w:tc>
          <w:tcPr>
            <w:tcW w:w="584" w:type="dxa"/>
            <w:tcBorders>
              <w:top w:val="single" w:color="000000" w:sz="4" w:space="0"/>
              <w:left w:val="single" w:color="000000" w:sz="4" w:space="0"/>
              <w:bottom w:val="single" w:color="000000" w:sz="4" w:space="0"/>
              <w:right w:val="single" w:color="000000" w:sz="4" w:space="0"/>
            </w:tcBorders>
          </w:tcPr>
          <w:p w:rsidR="004F1A31" w:rsidRDefault="00DD2DA6" w14:paraId="791CEC55" w14:textId="77777777">
            <w:pPr>
              <w:spacing w:after="0" w:line="259" w:lineRule="auto"/>
              <w:ind w:left="1" w:firstLine="0"/>
            </w:pPr>
            <w:r>
              <w:t>A.8</w:t>
            </w:r>
            <w:r>
              <w:rPr>
                <w:b/>
              </w:rPr>
              <w:t xml:space="preserve"> </w:t>
            </w:r>
          </w:p>
        </w:tc>
        <w:tc>
          <w:tcPr>
            <w:tcW w:w="5579" w:type="dxa"/>
            <w:tcBorders>
              <w:top w:val="single" w:color="000000" w:sz="4" w:space="0"/>
              <w:left w:val="single" w:color="000000" w:sz="4" w:space="0"/>
              <w:bottom w:val="single" w:color="000000" w:sz="4" w:space="0"/>
              <w:right w:val="single" w:color="000000" w:sz="4" w:space="0"/>
            </w:tcBorders>
          </w:tcPr>
          <w:p w:rsidR="004F1A31" w:rsidRDefault="00DD2DA6" w14:paraId="19B6063B" w14:textId="77777777">
            <w:pPr>
              <w:spacing w:after="0" w:line="259" w:lineRule="auto"/>
              <w:ind w:left="1" w:firstLine="0"/>
            </w:pPr>
            <w:r>
              <w:t>Meet again to discuss and update the Risk Register to reflect ODGB concerns only</w:t>
            </w:r>
            <w:r>
              <w:rPr>
                <w:b/>
              </w:rPr>
              <w:t xml:space="preserve"> </w:t>
            </w:r>
          </w:p>
        </w:tc>
        <w:tc>
          <w:tcPr>
            <w:tcW w:w="1520" w:type="dxa"/>
            <w:tcBorders>
              <w:top w:val="single" w:color="000000" w:sz="4" w:space="0"/>
              <w:left w:val="single" w:color="000000" w:sz="4" w:space="0"/>
              <w:bottom w:val="single" w:color="000000" w:sz="4" w:space="0"/>
              <w:right w:val="single" w:color="000000" w:sz="4" w:space="0"/>
            </w:tcBorders>
          </w:tcPr>
          <w:p w:rsidR="004F1A31" w:rsidRDefault="00DD2DA6" w14:paraId="209DD40A" w14:textId="77777777">
            <w:pPr>
              <w:spacing w:after="0" w:line="259" w:lineRule="auto"/>
              <w:ind w:left="6" w:firstLine="0"/>
            </w:pPr>
            <w:r>
              <w:rPr>
                <w:b/>
              </w:rPr>
              <w:t xml:space="preserve">Secretariat and Chair </w:t>
            </w:r>
          </w:p>
        </w:tc>
        <w:tc>
          <w:tcPr>
            <w:tcW w:w="630" w:type="dxa"/>
            <w:tcBorders>
              <w:top w:val="single" w:color="000000" w:sz="4" w:space="0"/>
              <w:left w:val="single" w:color="000000" w:sz="4" w:space="0"/>
              <w:bottom w:val="single" w:color="000000" w:sz="4" w:space="0"/>
              <w:right w:val="single" w:color="000000" w:sz="4" w:space="0"/>
            </w:tcBorders>
          </w:tcPr>
          <w:p w:rsidR="004F1A31" w:rsidRDefault="00DD2DA6" w14:paraId="7824599D" w14:textId="77777777">
            <w:pPr>
              <w:spacing w:after="0" w:line="259" w:lineRule="auto"/>
              <w:ind w:left="6" w:firstLine="0"/>
            </w:pPr>
            <w:r>
              <w:rPr>
                <w:b/>
              </w:rPr>
              <w:t xml:space="preserve"> </w:t>
            </w:r>
          </w:p>
        </w:tc>
        <w:tc>
          <w:tcPr>
            <w:tcW w:w="1020" w:type="dxa"/>
            <w:tcBorders>
              <w:top w:val="single" w:color="000000" w:sz="4" w:space="0"/>
              <w:left w:val="single" w:color="000000" w:sz="4" w:space="0"/>
              <w:bottom w:val="single" w:color="000000" w:sz="4" w:space="0"/>
              <w:right w:val="single" w:color="000000" w:sz="4" w:space="0"/>
            </w:tcBorders>
          </w:tcPr>
          <w:p w:rsidR="004F1A31" w:rsidRDefault="00DD2DA6" w14:paraId="17F2AE3B" w14:textId="77777777">
            <w:pPr>
              <w:spacing w:after="0" w:line="259" w:lineRule="auto"/>
              <w:ind w:left="1" w:firstLine="0"/>
            </w:pPr>
            <w:r>
              <w:rPr>
                <w:b/>
              </w:rPr>
              <w:t xml:space="preserve"> </w:t>
            </w:r>
          </w:p>
        </w:tc>
      </w:tr>
      <w:tr w:rsidR="004F1A31" w:rsidTr="3D76B7A4" w14:paraId="7E38DD74" w14:textId="77777777">
        <w:trPr>
          <w:trHeight w:val="550"/>
        </w:trPr>
        <w:tc>
          <w:tcPr>
            <w:tcW w:w="1431" w:type="dxa"/>
            <w:tcBorders>
              <w:top w:val="single" w:color="000000" w:sz="4" w:space="0"/>
              <w:left w:val="single" w:color="000000" w:sz="4" w:space="0"/>
              <w:bottom w:val="single" w:color="000000" w:sz="4" w:space="0"/>
              <w:right w:val="single" w:color="000000" w:sz="4" w:space="0"/>
            </w:tcBorders>
          </w:tcPr>
          <w:p w:rsidR="004F1A31" w:rsidRDefault="00DD2DA6" w14:paraId="35CF8049" w14:textId="77777777">
            <w:pPr>
              <w:spacing w:after="0" w:line="259" w:lineRule="auto"/>
              <w:ind w:left="0" w:firstLine="0"/>
            </w:pPr>
            <w:r>
              <w:t>7</w:t>
            </w:r>
            <w:r>
              <w:rPr>
                <w:vertAlign w:val="superscript"/>
              </w:rPr>
              <w:t>th</w:t>
            </w:r>
            <w:r>
              <w:t xml:space="preserve"> Feb 2023</w:t>
            </w:r>
            <w:r>
              <w:rPr>
                <w:b/>
              </w:rPr>
              <w:t xml:space="preserve"> </w:t>
            </w:r>
          </w:p>
        </w:tc>
        <w:tc>
          <w:tcPr>
            <w:tcW w:w="584" w:type="dxa"/>
            <w:tcBorders>
              <w:top w:val="single" w:color="000000" w:sz="4" w:space="0"/>
              <w:left w:val="single" w:color="000000" w:sz="4" w:space="0"/>
              <w:bottom w:val="single" w:color="000000" w:sz="4" w:space="0"/>
              <w:right w:val="single" w:color="000000" w:sz="4" w:space="0"/>
            </w:tcBorders>
          </w:tcPr>
          <w:p w:rsidR="004F1A31" w:rsidRDefault="00DD2DA6" w14:paraId="3624ECC5" w14:textId="77777777">
            <w:pPr>
              <w:spacing w:after="0" w:line="259" w:lineRule="auto"/>
              <w:ind w:left="1" w:firstLine="0"/>
            </w:pPr>
            <w:r>
              <w:t>A.9</w:t>
            </w:r>
            <w:r>
              <w:rPr>
                <w:b/>
              </w:rPr>
              <w:t xml:space="preserve"> </w:t>
            </w:r>
          </w:p>
        </w:tc>
        <w:tc>
          <w:tcPr>
            <w:tcW w:w="5579" w:type="dxa"/>
            <w:tcBorders>
              <w:top w:val="single" w:color="000000" w:sz="4" w:space="0"/>
              <w:left w:val="single" w:color="000000" w:sz="4" w:space="0"/>
              <w:bottom w:val="single" w:color="000000" w:sz="4" w:space="0"/>
              <w:right w:val="single" w:color="000000" w:sz="4" w:space="0"/>
            </w:tcBorders>
          </w:tcPr>
          <w:p w:rsidR="004F1A31" w:rsidRDefault="00DD2DA6" w14:paraId="4465C095" w14:textId="77777777">
            <w:pPr>
              <w:spacing w:after="0" w:line="259" w:lineRule="auto"/>
              <w:ind w:left="1" w:right="8" w:firstLine="0"/>
            </w:pPr>
            <w:r>
              <w:t>Mark the Data Governance Act presentation as completed in the ODGB actions list</w:t>
            </w:r>
            <w:r>
              <w:rPr>
                <w:b/>
              </w:rPr>
              <w:t xml:space="preserve"> </w:t>
            </w:r>
          </w:p>
        </w:tc>
        <w:tc>
          <w:tcPr>
            <w:tcW w:w="1520" w:type="dxa"/>
            <w:tcBorders>
              <w:top w:val="single" w:color="000000" w:sz="4" w:space="0"/>
              <w:left w:val="single" w:color="000000" w:sz="4" w:space="0"/>
              <w:bottom w:val="single" w:color="000000" w:sz="4" w:space="0"/>
              <w:right w:val="single" w:color="000000" w:sz="4" w:space="0"/>
            </w:tcBorders>
          </w:tcPr>
          <w:p w:rsidR="004F1A31" w:rsidRDefault="00DD2DA6" w14:paraId="01066FE1" w14:textId="77777777">
            <w:pPr>
              <w:spacing w:after="0" w:line="259" w:lineRule="auto"/>
              <w:ind w:left="6" w:firstLine="0"/>
            </w:pPr>
            <w:r>
              <w:rPr>
                <w:b/>
              </w:rPr>
              <w:t xml:space="preserve">Secretariat </w:t>
            </w:r>
          </w:p>
        </w:tc>
        <w:tc>
          <w:tcPr>
            <w:tcW w:w="630" w:type="dxa"/>
            <w:tcBorders>
              <w:top w:val="single" w:color="000000" w:sz="4" w:space="0"/>
              <w:left w:val="single" w:color="000000" w:sz="4" w:space="0"/>
              <w:bottom w:val="single" w:color="000000" w:sz="4" w:space="0"/>
              <w:right w:val="single" w:color="000000" w:sz="4" w:space="0"/>
            </w:tcBorders>
          </w:tcPr>
          <w:p w:rsidR="004F1A31" w:rsidRDefault="00DD2DA6" w14:paraId="2695B1D5" w14:textId="77777777">
            <w:pPr>
              <w:spacing w:after="0" w:line="259" w:lineRule="auto"/>
              <w:ind w:left="6" w:firstLine="0"/>
            </w:pPr>
            <w:r>
              <w:rPr>
                <w:b/>
              </w:rPr>
              <w:t xml:space="preserve"> </w:t>
            </w:r>
          </w:p>
        </w:tc>
        <w:tc>
          <w:tcPr>
            <w:tcW w:w="1020" w:type="dxa"/>
            <w:tcBorders>
              <w:top w:val="single" w:color="000000" w:sz="4" w:space="0"/>
              <w:left w:val="single" w:color="000000" w:sz="4" w:space="0"/>
              <w:bottom w:val="single" w:color="000000" w:sz="4" w:space="0"/>
              <w:right w:val="single" w:color="000000" w:sz="4" w:space="0"/>
            </w:tcBorders>
          </w:tcPr>
          <w:p w:rsidR="004F1A31" w:rsidRDefault="00DD2DA6" w14:paraId="148CA8CD" w14:textId="77777777">
            <w:pPr>
              <w:spacing w:after="0" w:line="259" w:lineRule="auto"/>
              <w:ind w:left="1" w:firstLine="0"/>
            </w:pPr>
            <w:r>
              <w:rPr>
                <w:b/>
              </w:rPr>
              <w:t xml:space="preserve">Done </w:t>
            </w:r>
          </w:p>
        </w:tc>
      </w:tr>
      <w:tr w:rsidR="004F1A31" w:rsidTr="3D76B7A4" w14:paraId="23092645" w14:textId="77777777">
        <w:trPr>
          <w:trHeight w:val="546"/>
        </w:trPr>
        <w:tc>
          <w:tcPr>
            <w:tcW w:w="1431" w:type="dxa"/>
            <w:tcBorders>
              <w:top w:val="single" w:color="000000" w:sz="4" w:space="0"/>
              <w:left w:val="single" w:color="000000" w:sz="4" w:space="0"/>
              <w:bottom w:val="single" w:color="000000" w:sz="4" w:space="0"/>
              <w:right w:val="single" w:color="000000" w:sz="4" w:space="0"/>
            </w:tcBorders>
          </w:tcPr>
          <w:p w:rsidR="004F1A31" w:rsidRDefault="00DD2DA6" w14:paraId="393A5759" w14:textId="77777777">
            <w:pPr>
              <w:spacing w:after="0" w:line="259" w:lineRule="auto"/>
              <w:ind w:left="0" w:firstLine="0"/>
            </w:pPr>
            <w:r>
              <w:t>12</w:t>
            </w:r>
            <w:r>
              <w:rPr>
                <w:vertAlign w:val="superscript"/>
              </w:rPr>
              <w:t>th</w:t>
            </w:r>
            <w:r>
              <w:t xml:space="preserve"> May 2022 </w:t>
            </w:r>
          </w:p>
        </w:tc>
        <w:tc>
          <w:tcPr>
            <w:tcW w:w="584" w:type="dxa"/>
            <w:tcBorders>
              <w:top w:val="single" w:color="000000" w:sz="4" w:space="0"/>
              <w:left w:val="single" w:color="000000" w:sz="4" w:space="0"/>
              <w:bottom w:val="single" w:color="000000" w:sz="4" w:space="0"/>
              <w:right w:val="single" w:color="000000" w:sz="4" w:space="0"/>
            </w:tcBorders>
          </w:tcPr>
          <w:p w:rsidR="004F1A31" w:rsidRDefault="00DD2DA6" w14:paraId="5DB0A47E" w14:textId="77777777">
            <w:pPr>
              <w:spacing w:after="0" w:line="259" w:lineRule="auto"/>
              <w:ind w:left="1" w:firstLine="0"/>
            </w:pPr>
            <w:r>
              <w:t xml:space="preserve">A.1 </w:t>
            </w:r>
          </w:p>
        </w:tc>
        <w:tc>
          <w:tcPr>
            <w:tcW w:w="5579" w:type="dxa"/>
            <w:tcBorders>
              <w:top w:val="single" w:color="000000" w:sz="4" w:space="0"/>
              <w:left w:val="single" w:color="000000" w:sz="4" w:space="0"/>
              <w:bottom w:val="single" w:color="000000" w:sz="4" w:space="0"/>
              <w:right w:val="single" w:color="000000" w:sz="4" w:space="0"/>
            </w:tcBorders>
          </w:tcPr>
          <w:p w:rsidR="004F1A31" w:rsidRDefault="00DD2DA6" w14:paraId="6244179B" w14:textId="77777777">
            <w:pPr>
              <w:spacing w:after="0" w:line="259" w:lineRule="auto"/>
              <w:ind w:left="1" w:firstLine="0"/>
            </w:pPr>
            <w:r>
              <w:t xml:space="preserve">Publish minutes of February meeting on the portal </w:t>
            </w:r>
          </w:p>
        </w:tc>
        <w:tc>
          <w:tcPr>
            <w:tcW w:w="1520" w:type="dxa"/>
            <w:tcBorders>
              <w:top w:val="single" w:color="000000" w:sz="4" w:space="0"/>
              <w:left w:val="single" w:color="000000" w:sz="4" w:space="0"/>
              <w:bottom w:val="single" w:color="000000" w:sz="4" w:space="0"/>
              <w:right w:val="single" w:color="000000" w:sz="4" w:space="0"/>
            </w:tcBorders>
          </w:tcPr>
          <w:p w:rsidR="004F1A31" w:rsidRDefault="00DD2DA6" w14:paraId="590DD31E" w14:textId="77777777">
            <w:pPr>
              <w:spacing w:after="0" w:line="259" w:lineRule="auto"/>
              <w:ind w:left="6" w:firstLine="0"/>
            </w:pPr>
            <w:r>
              <w:rPr>
                <w:b/>
              </w:rPr>
              <w:t xml:space="preserve">Secretariat </w:t>
            </w:r>
          </w:p>
        </w:tc>
        <w:tc>
          <w:tcPr>
            <w:tcW w:w="630" w:type="dxa"/>
            <w:tcBorders>
              <w:top w:val="single" w:color="000000" w:sz="4" w:space="0"/>
              <w:left w:val="single" w:color="000000" w:sz="4" w:space="0"/>
              <w:bottom w:val="single" w:color="000000" w:sz="4" w:space="0"/>
              <w:right w:val="single" w:color="000000" w:sz="4" w:space="0"/>
            </w:tcBorders>
          </w:tcPr>
          <w:p w:rsidR="004F1A31" w:rsidRDefault="00DD2DA6" w14:paraId="1A1D04B7" w14:textId="77777777">
            <w:pPr>
              <w:spacing w:after="0" w:line="259" w:lineRule="auto"/>
              <w:ind w:left="6" w:firstLine="0"/>
            </w:pPr>
            <w:r>
              <w:rPr>
                <w:b/>
              </w:rPr>
              <w:t xml:space="preserve"> </w:t>
            </w:r>
          </w:p>
        </w:tc>
        <w:tc>
          <w:tcPr>
            <w:tcW w:w="1020" w:type="dxa"/>
            <w:tcBorders>
              <w:top w:val="single" w:color="000000" w:sz="4" w:space="0"/>
              <w:left w:val="single" w:color="000000" w:sz="4" w:space="0"/>
              <w:bottom w:val="single" w:color="000000" w:sz="4" w:space="0"/>
              <w:right w:val="single" w:color="000000" w:sz="4" w:space="0"/>
            </w:tcBorders>
          </w:tcPr>
          <w:p w:rsidR="004F1A31" w:rsidRDefault="00DD2DA6" w14:paraId="1D4CCFEA" w14:textId="77777777">
            <w:pPr>
              <w:spacing w:after="0" w:line="259" w:lineRule="auto"/>
              <w:ind w:left="1" w:firstLine="0"/>
            </w:pPr>
            <w:r>
              <w:rPr>
                <w:b/>
              </w:rPr>
              <w:t xml:space="preserve"> </w:t>
            </w:r>
          </w:p>
        </w:tc>
      </w:tr>
      <w:tr w:rsidR="004F1A31" w:rsidTr="3D76B7A4" w14:paraId="6E83CCFF" w14:textId="77777777">
        <w:trPr>
          <w:trHeight w:val="550"/>
        </w:trPr>
        <w:tc>
          <w:tcPr>
            <w:tcW w:w="1431" w:type="dxa"/>
            <w:tcBorders>
              <w:top w:val="single" w:color="000000" w:sz="4" w:space="0"/>
              <w:left w:val="single" w:color="000000" w:sz="4" w:space="0"/>
              <w:bottom w:val="single" w:color="000000" w:sz="8" w:space="0"/>
              <w:right w:val="single" w:color="000000" w:sz="4" w:space="0"/>
            </w:tcBorders>
          </w:tcPr>
          <w:p w:rsidR="004F1A31" w:rsidRDefault="00DD2DA6" w14:paraId="7E1EEDC2" w14:textId="77777777">
            <w:pPr>
              <w:spacing w:after="0" w:line="259" w:lineRule="auto"/>
              <w:ind w:left="0" w:firstLine="0"/>
            </w:pPr>
            <w:r>
              <w:lastRenderedPageBreak/>
              <w:t>12</w:t>
            </w:r>
            <w:r>
              <w:rPr>
                <w:vertAlign w:val="superscript"/>
              </w:rPr>
              <w:t>th</w:t>
            </w:r>
            <w:r>
              <w:t xml:space="preserve"> May 2022 </w:t>
            </w:r>
          </w:p>
        </w:tc>
        <w:tc>
          <w:tcPr>
            <w:tcW w:w="584" w:type="dxa"/>
            <w:tcBorders>
              <w:top w:val="single" w:color="000000" w:sz="4" w:space="0"/>
              <w:left w:val="single" w:color="000000" w:sz="4" w:space="0"/>
              <w:bottom w:val="single" w:color="000000" w:sz="8" w:space="0"/>
              <w:right w:val="single" w:color="000000" w:sz="4" w:space="0"/>
            </w:tcBorders>
          </w:tcPr>
          <w:p w:rsidR="004F1A31" w:rsidRDefault="00DD2DA6" w14:paraId="11E54FA2" w14:textId="77777777">
            <w:pPr>
              <w:spacing w:after="0" w:line="259" w:lineRule="auto"/>
              <w:ind w:left="1" w:firstLine="0"/>
            </w:pPr>
            <w:r>
              <w:t xml:space="preserve">A.2 </w:t>
            </w:r>
          </w:p>
        </w:tc>
        <w:tc>
          <w:tcPr>
            <w:tcW w:w="5579" w:type="dxa"/>
            <w:tcBorders>
              <w:top w:val="single" w:color="000000" w:sz="4" w:space="0"/>
              <w:left w:val="single" w:color="000000" w:sz="4" w:space="0"/>
              <w:bottom w:val="single" w:color="000000" w:sz="8" w:space="0"/>
              <w:right w:val="single" w:color="000000" w:sz="4" w:space="0"/>
            </w:tcBorders>
          </w:tcPr>
          <w:p w:rsidR="004F1A31" w:rsidRDefault="00DD2DA6" w14:paraId="14487248" w14:textId="77777777">
            <w:pPr>
              <w:spacing w:after="0" w:line="259" w:lineRule="auto"/>
              <w:ind w:left="1" w:firstLine="0"/>
            </w:pPr>
            <w:r>
              <w:t xml:space="preserve">Publish the February Progress Report on the portal </w:t>
            </w:r>
          </w:p>
        </w:tc>
        <w:tc>
          <w:tcPr>
            <w:tcW w:w="1520" w:type="dxa"/>
            <w:tcBorders>
              <w:top w:val="single" w:color="000000" w:sz="4" w:space="0"/>
              <w:left w:val="single" w:color="000000" w:sz="4" w:space="0"/>
              <w:bottom w:val="single" w:color="000000" w:sz="8" w:space="0"/>
              <w:right w:val="single" w:color="000000" w:sz="4" w:space="0"/>
            </w:tcBorders>
          </w:tcPr>
          <w:p w:rsidR="004F1A31" w:rsidRDefault="00DD2DA6" w14:paraId="0D0A3600" w14:textId="77777777">
            <w:pPr>
              <w:spacing w:after="0" w:line="259" w:lineRule="auto"/>
              <w:ind w:left="6" w:firstLine="0"/>
            </w:pPr>
            <w:r>
              <w:rPr>
                <w:b/>
              </w:rPr>
              <w:t xml:space="preserve">Secretariat </w:t>
            </w:r>
          </w:p>
        </w:tc>
        <w:tc>
          <w:tcPr>
            <w:tcW w:w="630" w:type="dxa"/>
            <w:tcBorders>
              <w:top w:val="single" w:color="000000" w:sz="4" w:space="0"/>
              <w:left w:val="single" w:color="000000" w:sz="4" w:space="0"/>
              <w:bottom w:val="single" w:color="000000" w:sz="8" w:space="0"/>
              <w:right w:val="single" w:color="000000" w:sz="4" w:space="0"/>
            </w:tcBorders>
          </w:tcPr>
          <w:p w:rsidR="004F1A31" w:rsidRDefault="00DD2DA6" w14:paraId="7C8E4031" w14:textId="77777777">
            <w:pPr>
              <w:spacing w:after="0" w:line="259" w:lineRule="auto"/>
              <w:ind w:left="6" w:firstLine="0"/>
            </w:pPr>
            <w:r>
              <w:rPr>
                <w:b/>
              </w:rPr>
              <w:t xml:space="preserve"> </w:t>
            </w:r>
          </w:p>
        </w:tc>
        <w:tc>
          <w:tcPr>
            <w:tcW w:w="1020" w:type="dxa"/>
            <w:tcBorders>
              <w:top w:val="single" w:color="000000" w:sz="4" w:space="0"/>
              <w:left w:val="single" w:color="000000" w:sz="4" w:space="0"/>
              <w:bottom w:val="single" w:color="000000" w:sz="8" w:space="0"/>
              <w:right w:val="single" w:color="000000" w:sz="4" w:space="0"/>
            </w:tcBorders>
          </w:tcPr>
          <w:p w:rsidR="004F1A31" w:rsidRDefault="00DD2DA6" w14:paraId="14EFC10A" w14:textId="77777777">
            <w:pPr>
              <w:spacing w:after="0" w:line="259" w:lineRule="auto"/>
              <w:ind w:left="1" w:firstLine="0"/>
            </w:pPr>
            <w:r>
              <w:rPr>
                <w:b/>
              </w:rPr>
              <w:t xml:space="preserve"> </w:t>
            </w:r>
          </w:p>
        </w:tc>
      </w:tr>
      <w:tr w:rsidR="004F1A31" w:rsidTr="3D76B7A4" w14:paraId="361BE678" w14:textId="77777777">
        <w:trPr>
          <w:trHeight w:val="336"/>
        </w:trPr>
        <w:tc>
          <w:tcPr>
            <w:tcW w:w="1431" w:type="dxa"/>
            <w:tcBorders>
              <w:top w:val="single" w:color="000000" w:sz="8" w:space="0"/>
              <w:left w:val="single" w:color="000000" w:sz="4" w:space="0"/>
              <w:bottom w:val="single" w:color="000000" w:sz="8" w:space="0"/>
              <w:right w:val="single" w:color="000000" w:sz="4" w:space="0"/>
            </w:tcBorders>
          </w:tcPr>
          <w:p w:rsidR="004F1A31" w:rsidRDefault="00DD2DA6" w14:paraId="53EB6DA3" w14:textId="77777777">
            <w:pPr>
              <w:spacing w:after="0" w:line="259" w:lineRule="auto"/>
              <w:ind w:left="0" w:firstLine="0"/>
            </w:pPr>
            <w:r>
              <w:t>12</w:t>
            </w:r>
            <w:r>
              <w:rPr>
                <w:vertAlign w:val="superscript"/>
              </w:rPr>
              <w:t>th</w:t>
            </w:r>
            <w:r>
              <w:t xml:space="preserve"> May 2022 </w:t>
            </w:r>
          </w:p>
        </w:tc>
        <w:tc>
          <w:tcPr>
            <w:tcW w:w="584" w:type="dxa"/>
            <w:tcBorders>
              <w:top w:val="single" w:color="000000" w:sz="8" w:space="0"/>
              <w:left w:val="single" w:color="000000" w:sz="4" w:space="0"/>
              <w:bottom w:val="single" w:color="000000" w:sz="8" w:space="0"/>
              <w:right w:val="single" w:color="000000" w:sz="4" w:space="0"/>
            </w:tcBorders>
          </w:tcPr>
          <w:p w:rsidR="004F1A31" w:rsidRDefault="00DD2DA6" w14:paraId="625B2952" w14:textId="77777777">
            <w:pPr>
              <w:spacing w:after="0" w:line="259" w:lineRule="auto"/>
              <w:ind w:left="1" w:firstLine="0"/>
            </w:pPr>
            <w:r>
              <w:t xml:space="preserve">A.3 </w:t>
            </w:r>
          </w:p>
        </w:tc>
        <w:tc>
          <w:tcPr>
            <w:tcW w:w="5579" w:type="dxa"/>
            <w:tcBorders>
              <w:top w:val="single" w:color="000000" w:sz="8" w:space="0"/>
              <w:left w:val="single" w:color="000000" w:sz="4" w:space="0"/>
              <w:bottom w:val="single" w:color="000000" w:sz="12" w:space="0"/>
              <w:right w:val="single" w:color="000000" w:sz="4" w:space="0"/>
            </w:tcBorders>
          </w:tcPr>
          <w:p w:rsidR="004F1A31" w:rsidRDefault="00DD2DA6" w14:paraId="38F13EE9" w14:textId="77777777">
            <w:pPr>
              <w:spacing w:after="0" w:line="259" w:lineRule="auto"/>
              <w:ind w:left="1" w:firstLine="0"/>
            </w:pPr>
            <w:r>
              <w:t xml:space="preserve">Develop promotional pitch for H&amp;H. </w:t>
            </w:r>
          </w:p>
        </w:tc>
        <w:tc>
          <w:tcPr>
            <w:tcW w:w="1520" w:type="dxa"/>
            <w:tcBorders>
              <w:top w:val="single" w:color="000000" w:sz="8" w:space="0"/>
              <w:left w:val="single" w:color="000000" w:sz="4" w:space="0"/>
              <w:bottom w:val="single" w:color="000000" w:sz="8" w:space="0"/>
              <w:right w:val="single" w:color="000000" w:sz="4" w:space="0"/>
            </w:tcBorders>
          </w:tcPr>
          <w:p w:rsidR="004F1A31" w:rsidRDefault="00DD2DA6" w14:paraId="055FCA6A" w14:textId="77777777">
            <w:pPr>
              <w:spacing w:after="0" w:line="259" w:lineRule="auto"/>
              <w:ind w:left="6" w:firstLine="0"/>
            </w:pPr>
            <w:r>
              <w:rPr>
                <w:b/>
              </w:rPr>
              <w:t xml:space="preserve">Secretariat </w:t>
            </w:r>
          </w:p>
        </w:tc>
        <w:tc>
          <w:tcPr>
            <w:tcW w:w="630" w:type="dxa"/>
            <w:tcBorders>
              <w:top w:val="single" w:color="000000" w:sz="8" w:space="0"/>
              <w:left w:val="single" w:color="000000" w:sz="4" w:space="0"/>
              <w:bottom w:val="single" w:color="000000" w:sz="8" w:space="0"/>
              <w:right w:val="single" w:color="000000" w:sz="4" w:space="0"/>
            </w:tcBorders>
          </w:tcPr>
          <w:p w:rsidR="004F1A31" w:rsidRDefault="00DD2DA6" w14:paraId="3CD2B1D8" w14:textId="77777777">
            <w:pPr>
              <w:spacing w:after="0" w:line="259" w:lineRule="auto"/>
              <w:ind w:left="6" w:firstLine="0"/>
            </w:pPr>
            <w:r>
              <w:rPr>
                <w:b/>
              </w:rPr>
              <w:t xml:space="preserve"> </w:t>
            </w:r>
          </w:p>
        </w:tc>
        <w:tc>
          <w:tcPr>
            <w:tcW w:w="1020" w:type="dxa"/>
            <w:tcBorders>
              <w:top w:val="single" w:color="000000" w:sz="8" w:space="0"/>
              <w:left w:val="single" w:color="000000" w:sz="4" w:space="0"/>
              <w:bottom w:val="single" w:color="000000" w:sz="8" w:space="0"/>
              <w:right w:val="single" w:color="000000" w:sz="4" w:space="0"/>
            </w:tcBorders>
          </w:tcPr>
          <w:p w:rsidR="004F1A31" w:rsidRDefault="00DD2DA6" w14:paraId="13DF7B4C" w14:textId="77777777">
            <w:pPr>
              <w:spacing w:after="0" w:line="259" w:lineRule="auto"/>
              <w:ind w:left="1" w:firstLine="0"/>
            </w:pPr>
            <w:r>
              <w:rPr>
                <w:b/>
              </w:rPr>
              <w:t xml:space="preserve"> </w:t>
            </w:r>
          </w:p>
        </w:tc>
      </w:tr>
      <w:tr w:rsidR="004F1A31" w:rsidTr="3D76B7A4" w14:paraId="503FB158" w14:textId="77777777">
        <w:trPr>
          <w:trHeight w:val="875"/>
        </w:trPr>
        <w:tc>
          <w:tcPr>
            <w:tcW w:w="1431" w:type="dxa"/>
            <w:tcBorders>
              <w:top w:val="single" w:color="000000" w:sz="8" w:space="0"/>
              <w:left w:val="single" w:color="000000" w:sz="4" w:space="0"/>
              <w:bottom w:val="single" w:color="000000" w:sz="8" w:space="0"/>
              <w:right w:val="single" w:color="000000" w:sz="4" w:space="0"/>
            </w:tcBorders>
          </w:tcPr>
          <w:p w:rsidR="004F1A31" w:rsidRDefault="00DD2DA6" w14:paraId="68FABEE2" w14:textId="77777777">
            <w:pPr>
              <w:spacing w:after="0" w:line="259" w:lineRule="auto"/>
              <w:ind w:left="0" w:firstLine="0"/>
            </w:pPr>
            <w:r>
              <w:t>12</w:t>
            </w:r>
            <w:r>
              <w:rPr>
                <w:vertAlign w:val="superscript"/>
              </w:rPr>
              <w:t>th</w:t>
            </w:r>
            <w:r>
              <w:t xml:space="preserve"> May 2022 </w:t>
            </w:r>
          </w:p>
        </w:tc>
        <w:tc>
          <w:tcPr>
            <w:tcW w:w="584" w:type="dxa"/>
            <w:tcBorders>
              <w:top w:val="single" w:color="000000" w:sz="8" w:space="0"/>
              <w:left w:val="single" w:color="000000" w:sz="4" w:space="0"/>
              <w:bottom w:val="single" w:color="000000" w:sz="8" w:space="0"/>
              <w:right w:val="single" w:color="000000" w:sz="4" w:space="0"/>
            </w:tcBorders>
          </w:tcPr>
          <w:p w:rsidR="004F1A31" w:rsidRDefault="00DD2DA6" w14:paraId="34B18196" w14:textId="77777777">
            <w:pPr>
              <w:spacing w:after="0" w:line="259" w:lineRule="auto"/>
              <w:ind w:left="1" w:firstLine="0"/>
            </w:pPr>
            <w:r>
              <w:t xml:space="preserve">A.4 </w:t>
            </w:r>
          </w:p>
        </w:tc>
        <w:tc>
          <w:tcPr>
            <w:tcW w:w="5579" w:type="dxa"/>
            <w:tcBorders>
              <w:top w:val="single" w:color="000000" w:sz="12" w:space="0"/>
              <w:left w:val="single" w:color="000000" w:sz="4" w:space="0"/>
              <w:bottom w:val="single" w:color="000000" w:sz="12" w:space="0"/>
              <w:right w:val="single" w:color="000000" w:sz="4" w:space="0"/>
            </w:tcBorders>
          </w:tcPr>
          <w:p w:rsidR="004F1A31" w:rsidRDefault="00DD2DA6" w14:paraId="6E613234" w14:textId="77777777">
            <w:pPr>
              <w:spacing w:after="0" w:line="259" w:lineRule="auto"/>
              <w:ind w:left="1" w:firstLine="0"/>
            </w:pPr>
            <w:r>
              <w:t xml:space="preserve">Compile statistics on the uses of Open Data and high level information on queries received. </w:t>
            </w:r>
          </w:p>
        </w:tc>
        <w:tc>
          <w:tcPr>
            <w:tcW w:w="1520" w:type="dxa"/>
            <w:tcBorders>
              <w:top w:val="single" w:color="000000" w:sz="8" w:space="0"/>
              <w:left w:val="single" w:color="000000" w:sz="4" w:space="0"/>
              <w:bottom w:val="single" w:color="000000" w:sz="8" w:space="0"/>
              <w:right w:val="single" w:color="000000" w:sz="4" w:space="0"/>
            </w:tcBorders>
          </w:tcPr>
          <w:p w:rsidR="004F1A31" w:rsidRDefault="00DD2DA6" w14:paraId="18C74411" w14:textId="77777777">
            <w:pPr>
              <w:spacing w:after="0" w:line="259" w:lineRule="auto"/>
              <w:ind w:left="6" w:firstLine="0"/>
            </w:pPr>
            <w:r>
              <w:rPr>
                <w:b/>
              </w:rPr>
              <w:t xml:space="preserve">Secretariat </w:t>
            </w:r>
          </w:p>
        </w:tc>
        <w:tc>
          <w:tcPr>
            <w:tcW w:w="630" w:type="dxa"/>
            <w:tcBorders>
              <w:top w:val="single" w:color="000000" w:sz="8" w:space="0"/>
              <w:left w:val="single" w:color="000000" w:sz="4" w:space="0"/>
              <w:bottom w:val="single" w:color="000000" w:sz="8" w:space="0"/>
              <w:right w:val="single" w:color="000000" w:sz="4" w:space="0"/>
            </w:tcBorders>
          </w:tcPr>
          <w:p w:rsidR="004F1A31" w:rsidRDefault="00DD2DA6" w14:paraId="290A4270" w14:textId="77777777">
            <w:pPr>
              <w:spacing w:after="0" w:line="259" w:lineRule="auto"/>
              <w:ind w:left="6" w:firstLine="0"/>
            </w:pPr>
            <w:r>
              <w:rPr>
                <w:b/>
              </w:rPr>
              <w:t xml:space="preserve"> </w:t>
            </w:r>
          </w:p>
        </w:tc>
        <w:tc>
          <w:tcPr>
            <w:tcW w:w="1020" w:type="dxa"/>
            <w:tcBorders>
              <w:top w:val="single" w:color="000000" w:sz="8" w:space="0"/>
              <w:left w:val="single" w:color="000000" w:sz="4" w:space="0"/>
              <w:bottom w:val="single" w:color="000000" w:sz="8" w:space="0"/>
              <w:right w:val="single" w:color="000000" w:sz="4" w:space="0"/>
            </w:tcBorders>
          </w:tcPr>
          <w:p w:rsidR="004F1A31" w:rsidRDefault="00DD2DA6" w14:paraId="2C5F65E0" w14:textId="77777777">
            <w:pPr>
              <w:spacing w:after="0" w:line="259" w:lineRule="auto"/>
              <w:ind w:left="1" w:firstLine="0"/>
            </w:pPr>
            <w:r>
              <w:rPr>
                <w:b/>
              </w:rPr>
              <w:t xml:space="preserve"> </w:t>
            </w:r>
          </w:p>
        </w:tc>
      </w:tr>
      <w:tr w:rsidR="004F1A31" w:rsidTr="3D76B7A4" w14:paraId="4117BA90" w14:textId="77777777">
        <w:trPr>
          <w:trHeight w:val="334"/>
        </w:trPr>
        <w:tc>
          <w:tcPr>
            <w:tcW w:w="1431" w:type="dxa"/>
            <w:tcBorders>
              <w:top w:val="single" w:color="000000" w:sz="8" w:space="0"/>
              <w:left w:val="single" w:color="000000" w:sz="4" w:space="0"/>
              <w:bottom w:val="single" w:color="000000" w:sz="8" w:space="0"/>
              <w:right w:val="single" w:color="000000" w:sz="4" w:space="0"/>
            </w:tcBorders>
          </w:tcPr>
          <w:p w:rsidR="004F1A31" w:rsidRDefault="00DD2DA6" w14:paraId="2F0C43F6" w14:textId="77777777">
            <w:pPr>
              <w:spacing w:after="0" w:line="259" w:lineRule="auto"/>
              <w:ind w:left="0" w:firstLine="0"/>
            </w:pPr>
            <w:r>
              <w:t>12</w:t>
            </w:r>
            <w:r>
              <w:rPr>
                <w:vertAlign w:val="superscript"/>
              </w:rPr>
              <w:t>th</w:t>
            </w:r>
            <w:r>
              <w:t xml:space="preserve"> May 2022 </w:t>
            </w:r>
          </w:p>
        </w:tc>
        <w:tc>
          <w:tcPr>
            <w:tcW w:w="584" w:type="dxa"/>
            <w:tcBorders>
              <w:top w:val="single" w:color="000000" w:sz="8" w:space="0"/>
              <w:left w:val="single" w:color="000000" w:sz="4" w:space="0"/>
              <w:bottom w:val="single" w:color="000000" w:sz="8" w:space="0"/>
              <w:right w:val="single" w:color="000000" w:sz="4" w:space="0"/>
            </w:tcBorders>
          </w:tcPr>
          <w:p w:rsidR="004F1A31" w:rsidRDefault="00DD2DA6" w14:paraId="634ACDC9" w14:textId="77777777">
            <w:pPr>
              <w:spacing w:after="0" w:line="259" w:lineRule="auto"/>
              <w:ind w:left="1" w:firstLine="0"/>
            </w:pPr>
            <w:r>
              <w:t xml:space="preserve">A.5 </w:t>
            </w:r>
          </w:p>
        </w:tc>
        <w:tc>
          <w:tcPr>
            <w:tcW w:w="5579" w:type="dxa"/>
            <w:tcBorders>
              <w:top w:val="single" w:color="000000" w:sz="12" w:space="0"/>
              <w:left w:val="single" w:color="000000" w:sz="4" w:space="0"/>
              <w:bottom w:val="single" w:color="000000" w:sz="8" w:space="0"/>
              <w:right w:val="single" w:color="000000" w:sz="4" w:space="0"/>
            </w:tcBorders>
          </w:tcPr>
          <w:p w:rsidR="004F1A31" w:rsidRDefault="00DD2DA6" w14:paraId="3F26E653" w14:textId="77777777">
            <w:pPr>
              <w:spacing w:after="0" w:line="259" w:lineRule="auto"/>
              <w:ind w:left="1" w:firstLine="0"/>
            </w:pPr>
            <w:r>
              <w:t xml:space="preserve">Circulate a doodle poll of potential dates. </w:t>
            </w:r>
          </w:p>
        </w:tc>
        <w:tc>
          <w:tcPr>
            <w:tcW w:w="1520" w:type="dxa"/>
            <w:tcBorders>
              <w:top w:val="single" w:color="000000" w:sz="8" w:space="0"/>
              <w:left w:val="single" w:color="000000" w:sz="4" w:space="0"/>
              <w:bottom w:val="single" w:color="000000" w:sz="8" w:space="0"/>
              <w:right w:val="single" w:color="000000" w:sz="4" w:space="0"/>
            </w:tcBorders>
          </w:tcPr>
          <w:p w:rsidR="004F1A31" w:rsidRDefault="00DD2DA6" w14:paraId="7D5C235A" w14:textId="77777777">
            <w:pPr>
              <w:spacing w:after="0" w:line="259" w:lineRule="auto"/>
              <w:ind w:left="6" w:firstLine="0"/>
            </w:pPr>
            <w:r>
              <w:rPr>
                <w:b/>
              </w:rPr>
              <w:t xml:space="preserve">Secretariat </w:t>
            </w:r>
          </w:p>
        </w:tc>
        <w:tc>
          <w:tcPr>
            <w:tcW w:w="630" w:type="dxa"/>
            <w:tcBorders>
              <w:top w:val="single" w:color="000000" w:sz="8" w:space="0"/>
              <w:left w:val="single" w:color="000000" w:sz="4" w:space="0"/>
              <w:bottom w:val="single" w:color="000000" w:sz="8" w:space="0"/>
              <w:right w:val="single" w:color="000000" w:sz="4" w:space="0"/>
            </w:tcBorders>
          </w:tcPr>
          <w:p w:rsidR="004F1A31" w:rsidRDefault="00DD2DA6" w14:paraId="3ACA9AFC" w14:textId="77777777">
            <w:pPr>
              <w:spacing w:after="0" w:line="259" w:lineRule="auto"/>
              <w:ind w:left="6" w:firstLine="0"/>
            </w:pPr>
            <w:r>
              <w:rPr>
                <w:b/>
              </w:rPr>
              <w:t xml:space="preserve"> </w:t>
            </w:r>
          </w:p>
        </w:tc>
        <w:tc>
          <w:tcPr>
            <w:tcW w:w="1020" w:type="dxa"/>
            <w:tcBorders>
              <w:top w:val="single" w:color="000000" w:sz="8" w:space="0"/>
              <w:left w:val="single" w:color="000000" w:sz="4" w:space="0"/>
              <w:bottom w:val="single" w:color="000000" w:sz="8" w:space="0"/>
              <w:right w:val="single" w:color="000000" w:sz="4" w:space="0"/>
            </w:tcBorders>
          </w:tcPr>
          <w:p w:rsidR="004F1A31" w:rsidRDefault="00DD2DA6" w14:paraId="3F5BFB6C" w14:textId="77777777">
            <w:pPr>
              <w:spacing w:after="0" w:line="259" w:lineRule="auto"/>
              <w:ind w:left="1" w:firstLine="0"/>
            </w:pPr>
            <w:r>
              <w:rPr>
                <w:b/>
              </w:rPr>
              <w:t xml:space="preserve">Done </w:t>
            </w:r>
          </w:p>
        </w:tc>
      </w:tr>
    </w:tbl>
    <w:p w:rsidR="004F1A31" w:rsidRDefault="00DD2DA6" w14:paraId="641213A9" w14:textId="77777777">
      <w:pPr>
        <w:spacing w:after="0" w:line="259" w:lineRule="auto"/>
        <w:ind w:left="0" w:firstLine="0"/>
      </w:pPr>
      <w:r>
        <w:t xml:space="preserve"> </w:t>
      </w:r>
    </w:p>
    <w:p w:rsidR="004F1A31" w:rsidRDefault="00DD2DA6" w14:paraId="068C7AD4" w14:textId="77777777">
      <w:pPr>
        <w:spacing w:after="0" w:line="259" w:lineRule="auto"/>
        <w:ind w:left="0" w:firstLine="0"/>
      </w:pPr>
      <w:r>
        <w:t xml:space="preserve"> </w:t>
      </w:r>
    </w:p>
    <w:p w:rsidR="004F1A31" w:rsidRDefault="00DD2DA6" w14:paraId="2B4C5B0D" w14:textId="77777777">
      <w:pPr>
        <w:ind w:left="-5" w:right="80"/>
      </w:pPr>
      <w:r>
        <w:t xml:space="preserve">________________  </w:t>
      </w:r>
    </w:p>
    <w:p w:rsidR="004F1A31" w:rsidRDefault="00DD2DA6" w14:paraId="49060F84" w14:textId="77777777">
      <w:pPr>
        <w:ind w:left="-5" w:right="80"/>
      </w:pPr>
      <w:r>
        <w:t xml:space="preserve">Open Data Unit </w:t>
      </w:r>
    </w:p>
    <w:p w:rsidR="004F1A31" w:rsidRDefault="00DD2DA6" w14:paraId="20D9DB26" w14:textId="77777777">
      <w:pPr>
        <w:ind w:left="-5" w:right="80"/>
      </w:pPr>
      <w:r>
        <w:t xml:space="preserve">Department of Public Expenditure </w:t>
      </w:r>
      <w:r w:rsidR="00CA6D2C">
        <w:t xml:space="preserve">NDP Delivery </w:t>
      </w:r>
      <w:r>
        <w:t xml:space="preserve">and Reform </w:t>
      </w:r>
    </w:p>
    <w:p w:rsidR="004F1A31" w:rsidRDefault="00CA6D2C" w14:paraId="4C953CC6" w14:textId="77777777">
      <w:pPr>
        <w:ind w:left="-5" w:right="80"/>
      </w:pPr>
      <w:r w:rsidRPr="00CA6D2C">
        <w:rPr>
          <w:highlight w:val="yellow"/>
        </w:rPr>
        <w:t>XX</w:t>
      </w:r>
      <w:r w:rsidRPr="00CA6D2C" w:rsidR="00DD2DA6">
        <w:rPr>
          <w:highlight w:val="yellow"/>
          <w:vertAlign w:val="superscript"/>
        </w:rPr>
        <w:t>th</w:t>
      </w:r>
      <w:r w:rsidRPr="00CA6D2C">
        <w:rPr>
          <w:highlight w:val="yellow"/>
          <w:vertAlign w:val="superscript"/>
        </w:rPr>
        <w:t xml:space="preserve"> </w:t>
      </w:r>
      <w:r w:rsidRPr="00CA6D2C">
        <w:rPr>
          <w:highlight w:val="yellow"/>
        </w:rPr>
        <w:t>November, 2023</w:t>
      </w:r>
    </w:p>
    <w:p w:rsidR="000C1082" w:rsidRDefault="000C1082" w14:paraId="68793226" w14:textId="77777777">
      <w:pPr>
        <w:ind w:left="-5" w:right="80"/>
      </w:pPr>
    </w:p>
    <w:p w:rsidR="000C1082" w:rsidRDefault="000C1082" w14:paraId="003FC067" w14:textId="77777777">
      <w:pPr>
        <w:ind w:left="-5" w:right="80"/>
      </w:pPr>
    </w:p>
    <w:p w:rsidR="000C1082" w:rsidRDefault="000C1082" w14:paraId="67379CB3" w14:textId="77777777">
      <w:pPr>
        <w:ind w:left="-5" w:right="80"/>
      </w:pPr>
    </w:p>
    <w:p w:rsidR="007A7E9A" w:rsidP="007A7E9A" w:rsidRDefault="007A7E9A" w14:paraId="056D93F3" w14:textId="77777777">
      <w:pPr>
        <w:ind w:left="0" w:right="80" w:firstLine="0"/>
      </w:pPr>
    </w:p>
    <w:sectPr w:rsidR="007A7E9A">
      <w:headerReference w:type="even" r:id="rId17"/>
      <w:headerReference w:type="default" r:id="rId18"/>
      <w:footerReference w:type="even" r:id="rId19"/>
      <w:footerReference w:type="default" r:id="rId20"/>
      <w:headerReference w:type="first" r:id="rId21"/>
      <w:footerReference w:type="first" r:id="rId22"/>
      <w:pgSz w:w="11905" w:h="16840" w:orient="portrait"/>
      <w:pgMar w:top="495" w:right="1331" w:bottom="1691" w:left="1441" w:header="720" w:footer="7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636" w:rsidRDefault="007A4636" w14:paraId="53C9C372" w14:textId="77777777">
      <w:pPr>
        <w:spacing w:after="0" w:line="240" w:lineRule="auto"/>
      </w:pPr>
      <w:r>
        <w:separator/>
      </w:r>
    </w:p>
  </w:endnote>
  <w:endnote w:type="continuationSeparator" w:id="0">
    <w:p w:rsidR="007A4636" w:rsidRDefault="007A4636" w14:paraId="0B7481A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F9876" w14:textId="77777777" w:rsidR="004F1A31" w:rsidRDefault="00DD2DA6">
    <w:pPr>
      <w:spacing w:after="0" w:line="259" w:lineRule="auto"/>
      <w:ind w:left="0" w:right="103" w:firstLine="0"/>
      <w:jc w:val="right"/>
    </w:pPr>
    <w:r>
      <w:fldChar w:fldCharType="begin"/>
    </w:r>
    <w:r>
      <w:instrText xml:space="preserve"> PAGE   \* MERGEFORMAT </w:instrText>
    </w:r>
    <w:r>
      <w:fldChar w:fldCharType="separate"/>
    </w:r>
    <w:r>
      <w:t>1</w:t>
    </w:r>
    <w:r>
      <w:fldChar w:fldCharType="end"/>
    </w:r>
    <w:r>
      <w:t xml:space="preserve"> </w:t>
    </w:r>
  </w:p>
  <w:p w14:paraId="28FF22E8" w14:textId="77777777" w:rsidR="004F1A31" w:rsidRDefault="00DD2DA6">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D2D81" w14:textId="5B2E0BAB" w:rsidR="004F1A31" w:rsidRDefault="00DD2DA6">
    <w:pPr>
      <w:spacing w:after="0" w:line="259" w:lineRule="auto"/>
      <w:ind w:left="0" w:right="103" w:firstLine="0"/>
      <w:jc w:val="right"/>
    </w:pPr>
    <w:r>
      <w:fldChar w:fldCharType="begin"/>
    </w:r>
    <w:r>
      <w:instrText xml:space="preserve"> PAGE   \* MERGEFORMAT </w:instrText>
    </w:r>
    <w:r>
      <w:fldChar w:fldCharType="separate"/>
    </w:r>
    <w:r w:rsidR="008027DD">
      <w:rPr>
        <w:noProof/>
      </w:rPr>
      <w:t>5</w:t>
    </w:r>
    <w:r>
      <w:fldChar w:fldCharType="end"/>
    </w:r>
    <w:r>
      <w:t xml:space="preserve"> </w:t>
    </w:r>
  </w:p>
  <w:p w14:paraId="52C974EC" w14:textId="77777777" w:rsidR="004F1A31" w:rsidRDefault="00DD2DA6">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2ED31" w14:textId="2261E851" w:rsidR="004F1A31" w:rsidRDefault="00DD2DA6">
    <w:pPr>
      <w:spacing w:after="0" w:line="259" w:lineRule="auto"/>
      <w:ind w:left="0" w:right="103" w:firstLine="0"/>
      <w:jc w:val="right"/>
    </w:pPr>
    <w:r>
      <w:fldChar w:fldCharType="begin"/>
    </w:r>
    <w:r>
      <w:instrText xml:space="preserve"> PAGE   \* MERGEFORMAT </w:instrText>
    </w:r>
    <w:r>
      <w:fldChar w:fldCharType="separate"/>
    </w:r>
    <w:r w:rsidR="008027DD">
      <w:rPr>
        <w:noProof/>
      </w:rPr>
      <w:t>1</w:t>
    </w:r>
    <w:r>
      <w:fldChar w:fldCharType="end"/>
    </w:r>
    <w:r>
      <w:t xml:space="preserve"> </w:t>
    </w:r>
  </w:p>
  <w:p w14:paraId="481CF6FC" w14:textId="77777777" w:rsidR="004F1A31" w:rsidRDefault="00DD2DA6">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636" w:rsidRDefault="007A4636" w14:paraId="7BA6A576" w14:textId="77777777">
      <w:pPr>
        <w:spacing w:after="0" w:line="240" w:lineRule="auto"/>
      </w:pPr>
      <w:r>
        <w:separator/>
      </w:r>
    </w:p>
  </w:footnote>
  <w:footnote w:type="continuationSeparator" w:id="0">
    <w:p w:rsidR="007A4636" w:rsidRDefault="007A4636" w14:paraId="69C2FFF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6196B" w14:textId="77777777" w:rsidR="004F1A31" w:rsidRDefault="00DD2DA6">
    <w:r>
      <w:rPr>
        <w:noProof/>
      </w:rPr>
      <mc:AlternateContent>
        <mc:Choice Requires="wpg">
          <w:drawing>
            <wp:anchor distT="0" distB="0" distL="114300" distR="114300" simplePos="0" relativeHeight="251658240" behindDoc="1" locked="0" layoutInCell="1" allowOverlap="1" wp14:anchorId="696AE0F4" wp14:editId="07777777">
              <wp:simplePos x="0" y="0"/>
              <wp:positionH relativeFrom="page">
                <wp:posOffset>1313688</wp:posOffset>
              </wp:positionH>
              <wp:positionV relativeFrom="page">
                <wp:posOffset>3171825</wp:posOffset>
              </wp:positionV>
              <wp:extent cx="4660392" cy="4350385"/>
              <wp:effectExtent l="0" t="0" r="0" b="0"/>
              <wp:wrapNone/>
              <wp:docPr id="11153" name="Group 11153"/>
              <wp:cNvGraphicFramePr/>
              <a:graphic xmlns:a="http://schemas.openxmlformats.org/drawingml/2006/main">
                <a:graphicData uri="http://schemas.microsoft.com/office/word/2010/wordprocessingGroup">
                  <wpg:wgp>
                    <wpg:cNvGrpSpPr/>
                    <wpg:grpSpPr>
                      <a:xfrm>
                        <a:off x="0" y="0"/>
                        <a:ext cx="4660392" cy="4350385"/>
                        <a:chOff x="0" y="0"/>
                        <a:chExt cx="4660392" cy="4350385"/>
                      </a:xfrm>
                    </wpg:grpSpPr>
                    <wps:wsp>
                      <wps:cNvPr id="11159" name="Shape 11159"/>
                      <wps:cNvSpPr/>
                      <wps:spPr>
                        <a:xfrm>
                          <a:off x="0" y="2500051"/>
                          <a:ext cx="945627" cy="1508563"/>
                        </a:xfrm>
                        <a:custGeom>
                          <a:avLst/>
                          <a:gdLst/>
                          <a:ahLst/>
                          <a:cxnLst/>
                          <a:rect l="0" t="0" r="0" b="0"/>
                          <a:pathLst>
                            <a:path w="945627" h="1508563">
                              <a:moveTo>
                                <a:pt x="767342" y="524"/>
                              </a:moveTo>
                              <a:cubicBezTo>
                                <a:pt x="792194" y="698"/>
                                <a:pt x="817213" y="2389"/>
                                <a:pt x="842391" y="5659"/>
                              </a:cubicBezTo>
                              <a:cubicBezTo>
                                <a:pt x="867632" y="9406"/>
                                <a:pt x="893001" y="14343"/>
                                <a:pt x="918462" y="20556"/>
                              </a:cubicBezTo>
                              <a:lnTo>
                                <a:pt x="945627" y="28551"/>
                              </a:lnTo>
                              <a:lnTo>
                                <a:pt x="945627" y="260475"/>
                              </a:lnTo>
                              <a:lnTo>
                                <a:pt x="912487" y="248676"/>
                              </a:lnTo>
                              <a:cubicBezTo>
                                <a:pt x="893215" y="242816"/>
                                <a:pt x="873951" y="237942"/>
                                <a:pt x="854710" y="234005"/>
                              </a:cubicBezTo>
                              <a:cubicBezTo>
                                <a:pt x="816292" y="226068"/>
                                <a:pt x="778351" y="223401"/>
                                <a:pt x="740759" y="225338"/>
                              </a:cubicBezTo>
                              <a:cubicBezTo>
                                <a:pt x="703167" y="227275"/>
                                <a:pt x="665925" y="233815"/>
                                <a:pt x="628904" y="244292"/>
                              </a:cubicBezTo>
                              <a:cubicBezTo>
                                <a:pt x="554863" y="265121"/>
                                <a:pt x="481330" y="314270"/>
                                <a:pt x="406908" y="388819"/>
                              </a:cubicBezTo>
                              <a:cubicBezTo>
                                <a:pt x="358013" y="437714"/>
                                <a:pt x="309245" y="486482"/>
                                <a:pt x="260350" y="535377"/>
                              </a:cubicBezTo>
                              <a:lnTo>
                                <a:pt x="945627" y="1220653"/>
                              </a:lnTo>
                              <a:lnTo>
                                <a:pt x="945627" y="1508563"/>
                              </a:lnTo>
                              <a:lnTo>
                                <a:pt x="40005" y="602940"/>
                              </a:lnTo>
                              <a:cubicBezTo>
                                <a:pt x="12827" y="575763"/>
                                <a:pt x="127" y="551125"/>
                                <a:pt x="0" y="527884"/>
                              </a:cubicBezTo>
                              <a:cubicBezTo>
                                <a:pt x="254" y="506547"/>
                                <a:pt x="7874" y="488767"/>
                                <a:pt x="20320" y="476195"/>
                              </a:cubicBezTo>
                              <a:cubicBezTo>
                                <a:pt x="102108" y="394407"/>
                                <a:pt x="183896" y="312619"/>
                                <a:pt x="265684" y="230958"/>
                              </a:cubicBezTo>
                              <a:cubicBezTo>
                                <a:pt x="359410" y="137104"/>
                                <a:pt x="453263" y="71446"/>
                                <a:pt x="548386" y="38171"/>
                              </a:cubicBezTo>
                              <a:cubicBezTo>
                                <a:pt x="619728" y="13121"/>
                                <a:pt x="692785" y="0"/>
                                <a:pt x="767342" y="52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160" name="Shape 11160"/>
                      <wps:cNvSpPr/>
                      <wps:spPr>
                        <a:xfrm>
                          <a:off x="945627" y="2528602"/>
                          <a:ext cx="907176" cy="1821783"/>
                        </a:xfrm>
                        <a:custGeom>
                          <a:avLst/>
                          <a:gdLst/>
                          <a:ahLst/>
                          <a:cxnLst/>
                          <a:rect l="0" t="0" r="0" b="0"/>
                          <a:pathLst>
                            <a:path w="907176" h="1821783">
                              <a:moveTo>
                                <a:pt x="0" y="0"/>
                              </a:moveTo>
                              <a:lnTo>
                                <a:pt x="49466" y="14558"/>
                              </a:lnTo>
                              <a:cubicBezTo>
                                <a:pt x="100694" y="32258"/>
                                <a:pt x="152161" y="55404"/>
                                <a:pt x="203596" y="84677"/>
                              </a:cubicBezTo>
                              <a:cubicBezTo>
                                <a:pt x="306466" y="143097"/>
                                <a:pt x="409717" y="223743"/>
                                <a:pt x="511190" y="325343"/>
                              </a:cubicBezTo>
                              <a:cubicBezTo>
                                <a:pt x="628411" y="442437"/>
                                <a:pt x="718581" y="556990"/>
                                <a:pt x="781827" y="667862"/>
                              </a:cubicBezTo>
                              <a:cubicBezTo>
                                <a:pt x="845962" y="779621"/>
                                <a:pt x="882157" y="886556"/>
                                <a:pt x="894730" y="990061"/>
                              </a:cubicBezTo>
                              <a:cubicBezTo>
                                <a:pt x="907176" y="1093565"/>
                                <a:pt x="892444" y="1194277"/>
                                <a:pt x="854471" y="1289781"/>
                              </a:cubicBezTo>
                              <a:cubicBezTo>
                                <a:pt x="816498" y="1385284"/>
                                <a:pt x="750966" y="1479138"/>
                                <a:pt x="658002" y="1572102"/>
                              </a:cubicBezTo>
                              <a:cubicBezTo>
                                <a:pt x="581548" y="1648556"/>
                                <a:pt x="505094" y="1725009"/>
                                <a:pt x="428640" y="1801464"/>
                              </a:cubicBezTo>
                              <a:cubicBezTo>
                                <a:pt x="416067" y="1814037"/>
                                <a:pt x="398287" y="1821656"/>
                                <a:pt x="375808" y="1820767"/>
                              </a:cubicBezTo>
                              <a:cubicBezTo>
                                <a:pt x="353583" y="1821783"/>
                                <a:pt x="328945" y="1808956"/>
                                <a:pt x="301767" y="1781779"/>
                              </a:cubicBezTo>
                              <a:lnTo>
                                <a:pt x="0" y="1480012"/>
                              </a:lnTo>
                              <a:lnTo>
                                <a:pt x="0" y="1192102"/>
                              </a:lnTo>
                              <a:lnTo>
                                <a:pt x="368315" y="1560417"/>
                              </a:lnTo>
                              <a:cubicBezTo>
                                <a:pt x="417718" y="1511014"/>
                                <a:pt x="467121" y="1461612"/>
                                <a:pt x="516524" y="1412208"/>
                              </a:cubicBezTo>
                              <a:cubicBezTo>
                                <a:pt x="585993" y="1342739"/>
                                <a:pt x="633872" y="1274667"/>
                                <a:pt x="659018" y="1204817"/>
                              </a:cubicBezTo>
                              <a:cubicBezTo>
                                <a:pt x="684291" y="1134840"/>
                                <a:pt x="692419" y="1063213"/>
                                <a:pt x="678576" y="986505"/>
                              </a:cubicBezTo>
                              <a:cubicBezTo>
                                <a:pt x="664606" y="909924"/>
                                <a:pt x="634507" y="829787"/>
                                <a:pt x="582056" y="746094"/>
                              </a:cubicBezTo>
                              <a:cubicBezTo>
                                <a:pt x="530621" y="663417"/>
                                <a:pt x="458993" y="576168"/>
                                <a:pt x="367045" y="484093"/>
                              </a:cubicBezTo>
                              <a:cubicBezTo>
                                <a:pt x="293766" y="410814"/>
                                <a:pt x="217947" y="350743"/>
                                <a:pt x="140096" y="300832"/>
                              </a:cubicBezTo>
                              <a:cubicBezTo>
                                <a:pt x="101742" y="276384"/>
                                <a:pt x="63229" y="256477"/>
                                <a:pt x="24685" y="240713"/>
                              </a:cubicBezTo>
                              <a:lnTo>
                                <a:pt x="0" y="23192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158" name="Shape 11158"/>
                      <wps:cNvSpPr/>
                      <wps:spPr>
                        <a:xfrm>
                          <a:off x="1377442" y="1928241"/>
                          <a:ext cx="1106170" cy="1403096"/>
                        </a:xfrm>
                        <a:custGeom>
                          <a:avLst/>
                          <a:gdLst/>
                          <a:ahLst/>
                          <a:cxnLst/>
                          <a:rect l="0" t="0" r="0" b="0"/>
                          <a:pathLst>
                            <a:path w="1106170" h="1403096">
                              <a:moveTo>
                                <a:pt x="423037" y="127"/>
                              </a:moveTo>
                              <a:cubicBezTo>
                                <a:pt x="429641" y="0"/>
                                <a:pt x="435229" y="635"/>
                                <a:pt x="439166" y="2921"/>
                              </a:cubicBezTo>
                              <a:cubicBezTo>
                                <a:pt x="443230" y="5207"/>
                                <a:pt x="449072" y="7747"/>
                                <a:pt x="455168" y="12192"/>
                              </a:cubicBezTo>
                              <a:cubicBezTo>
                                <a:pt x="461264" y="16510"/>
                                <a:pt x="467487" y="22733"/>
                                <a:pt x="477774" y="31369"/>
                              </a:cubicBezTo>
                              <a:cubicBezTo>
                                <a:pt x="487172" y="40767"/>
                                <a:pt x="500761" y="54356"/>
                                <a:pt x="516382" y="70104"/>
                              </a:cubicBezTo>
                              <a:cubicBezTo>
                                <a:pt x="532130" y="85725"/>
                                <a:pt x="544703" y="98298"/>
                                <a:pt x="554355" y="109601"/>
                              </a:cubicBezTo>
                              <a:cubicBezTo>
                                <a:pt x="564007" y="120904"/>
                                <a:pt x="571500" y="130175"/>
                                <a:pt x="575056" y="137033"/>
                              </a:cubicBezTo>
                              <a:cubicBezTo>
                                <a:pt x="579628" y="144907"/>
                                <a:pt x="582041" y="150876"/>
                                <a:pt x="582803" y="156464"/>
                              </a:cubicBezTo>
                              <a:cubicBezTo>
                                <a:pt x="583438" y="162052"/>
                                <a:pt x="581279" y="168402"/>
                                <a:pt x="577088" y="172593"/>
                              </a:cubicBezTo>
                              <a:cubicBezTo>
                                <a:pt x="572897" y="176784"/>
                                <a:pt x="565023" y="180594"/>
                                <a:pt x="556006" y="183261"/>
                              </a:cubicBezTo>
                              <a:cubicBezTo>
                                <a:pt x="546100" y="186690"/>
                                <a:pt x="535559" y="191262"/>
                                <a:pt x="524764" y="195580"/>
                              </a:cubicBezTo>
                              <a:cubicBezTo>
                                <a:pt x="513334" y="200787"/>
                                <a:pt x="502031" y="208026"/>
                                <a:pt x="488823" y="214884"/>
                              </a:cubicBezTo>
                              <a:cubicBezTo>
                                <a:pt x="475615" y="221615"/>
                                <a:pt x="463677" y="231648"/>
                                <a:pt x="451993" y="243332"/>
                              </a:cubicBezTo>
                              <a:cubicBezTo>
                                <a:pt x="437769" y="257556"/>
                                <a:pt x="427355" y="274066"/>
                                <a:pt x="421386" y="294767"/>
                              </a:cubicBezTo>
                              <a:cubicBezTo>
                                <a:pt x="415544" y="315595"/>
                                <a:pt x="412242" y="341249"/>
                                <a:pt x="414147" y="371221"/>
                              </a:cubicBezTo>
                              <a:cubicBezTo>
                                <a:pt x="414909" y="401955"/>
                                <a:pt x="420370" y="439928"/>
                                <a:pt x="431038" y="481838"/>
                              </a:cubicBezTo>
                              <a:cubicBezTo>
                                <a:pt x="441579" y="523875"/>
                                <a:pt x="454787" y="574929"/>
                                <a:pt x="474726" y="632841"/>
                              </a:cubicBezTo>
                              <a:cubicBezTo>
                                <a:pt x="681228" y="839343"/>
                                <a:pt x="887603" y="1045718"/>
                                <a:pt x="1094105" y="1252220"/>
                              </a:cubicBezTo>
                              <a:cubicBezTo>
                                <a:pt x="1099312" y="1257427"/>
                                <a:pt x="1103630" y="1263523"/>
                                <a:pt x="1104392" y="1269111"/>
                              </a:cubicBezTo>
                              <a:cubicBezTo>
                                <a:pt x="1106170" y="1275842"/>
                                <a:pt x="1105789" y="1282319"/>
                                <a:pt x="1103884" y="1290447"/>
                              </a:cubicBezTo>
                              <a:cubicBezTo>
                                <a:pt x="1102106" y="1298575"/>
                                <a:pt x="1097407" y="1307465"/>
                                <a:pt x="1089279" y="1317625"/>
                              </a:cubicBezTo>
                              <a:cubicBezTo>
                                <a:pt x="1081151" y="1327912"/>
                                <a:pt x="1071245" y="1339850"/>
                                <a:pt x="1057021" y="1354074"/>
                              </a:cubicBezTo>
                              <a:cubicBezTo>
                                <a:pt x="1043686" y="1367536"/>
                                <a:pt x="1031748" y="1377315"/>
                                <a:pt x="1021461" y="1385443"/>
                              </a:cubicBezTo>
                              <a:cubicBezTo>
                                <a:pt x="1011174" y="1393571"/>
                                <a:pt x="1002411" y="1398397"/>
                                <a:pt x="994283" y="1400048"/>
                              </a:cubicBezTo>
                              <a:cubicBezTo>
                                <a:pt x="985266" y="1402716"/>
                                <a:pt x="978789" y="1403096"/>
                                <a:pt x="972947" y="1400556"/>
                              </a:cubicBezTo>
                              <a:cubicBezTo>
                                <a:pt x="967232" y="1399794"/>
                                <a:pt x="961263" y="1395476"/>
                                <a:pt x="956056" y="1390269"/>
                              </a:cubicBezTo>
                              <a:cubicBezTo>
                                <a:pt x="642112" y="1076452"/>
                                <a:pt x="328295" y="762508"/>
                                <a:pt x="14351" y="448691"/>
                              </a:cubicBezTo>
                              <a:cubicBezTo>
                                <a:pt x="9144" y="443357"/>
                                <a:pt x="4699" y="437388"/>
                                <a:pt x="2159" y="431546"/>
                              </a:cubicBezTo>
                              <a:cubicBezTo>
                                <a:pt x="762" y="426720"/>
                                <a:pt x="0" y="419227"/>
                                <a:pt x="1778" y="410972"/>
                              </a:cubicBezTo>
                              <a:cubicBezTo>
                                <a:pt x="3683" y="402844"/>
                                <a:pt x="8255" y="394081"/>
                                <a:pt x="14732" y="385445"/>
                              </a:cubicBezTo>
                              <a:cubicBezTo>
                                <a:pt x="21336" y="376936"/>
                                <a:pt x="32131" y="366014"/>
                                <a:pt x="44704" y="353441"/>
                              </a:cubicBezTo>
                              <a:cubicBezTo>
                                <a:pt x="57277" y="340868"/>
                                <a:pt x="67310" y="330835"/>
                                <a:pt x="76708" y="323469"/>
                              </a:cubicBezTo>
                              <a:cubicBezTo>
                                <a:pt x="85344" y="317119"/>
                                <a:pt x="94107" y="312293"/>
                                <a:pt x="101346" y="311404"/>
                              </a:cubicBezTo>
                              <a:cubicBezTo>
                                <a:pt x="108712" y="310388"/>
                                <a:pt x="116205" y="311150"/>
                                <a:pt x="121920" y="311785"/>
                              </a:cubicBezTo>
                              <a:cubicBezTo>
                                <a:pt x="127762" y="314325"/>
                                <a:pt x="133858" y="318643"/>
                                <a:pt x="139065" y="323850"/>
                              </a:cubicBezTo>
                              <a:cubicBezTo>
                                <a:pt x="184785" y="369570"/>
                                <a:pt x="230505" y="415290"/>
                                <a:pt x="276098" y="461010"/>
                              </a:cubicBezTo>
                              <a:cubicBezTo>
                                <a:pt x="258953" y="402590"/>
                                <a:pt x="248793" y="352806"/>
                                <a:pt x="242697" y="310388"/>
                              </a:cubicBezTo>
                              <a:cubicBezTo>
                                <a:pt x="235839" y="268732"/>
                                <a:pt x="235204" y="232283"/>
                                <a:pt x="237236" y="202819"/>
                              </a:cubicBezTo>
                              <a:cubicBezTo>
                                <a:pt x="239268" y="173228"/>
                                <a:pt x="247015" y="147066"/>
                                <a:pt x="257556" y="125984"/>
                              </a:cubicBezTo>
                              <a:cubicBezTo>
                                <a:pt x="268097" y="104775"/>
                                <a:pt x="282067" y="86741"/>
                                <a:pt x="297942" y="70866"/>
                              </a:cubicBezTo>
                              <a:cubicBezTo>
                                <a:pt x="305435" y="63373"/>
                                <a:pt x="313817" y="54991"/>
                                <a:pt x="324104" y="46736"/>
                              </a:cubicBezTo>
                              <a:cubicBezTo>
                                <a:pt x="334391" y="38735"/>
                                <a:pt x="345694" y="31496"/>
                                <a:pt x="358902" y="24638"/>
                              </a:cubicBezTo>
                              <a:cubicBezTo>
                                <a:pt x="372110" y="17780"/>
                                <a:pt x="384429" y="11557"/>
                                <a:pt x="395859" y="6477"/>
                              </a:cubicBezTo>
                              <a:cubicBezTo>
                                <a:pt x="406654" y="2159"/>
                                <a:pt x="416560" y="254"/>
                                <a:pt x="423037"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156" name="Shape 11156"/>
                      <wps:cNvSpPr/>
                      <wps:spPr>
                        <a:xfrm>
                          <a:off x="2044192" y="1319276"/>
                          <a:ext cx="874687" cy="1350697"/>
                        </a:xfrm>
                        <a:custGeom>
                          <a:avLst/>
                          <a:gdLst/>
                          <a:ahLst/>
                          <a:cxnLst/>
                          <a:rect l="0" t="0" r="0" b="0"/>
                          <a:pathLst>
                            <a:path w="874687" h="1350697">
                              <a:moveTo>
                                <a:pt x="449334" y="373"/>
                              </a:moveTo>
                              <a:cubicBezTo>
                                <a:pt x="462518" y="0"/>
                                <a:pt x="475679" y="572"/>
                                <a:pt x="488823" y="2159"/>
                              </a:cubicBezTo>
                              <a:cubicBezTo>
                                <a:pt x="542544" y="9525"/>
                                <a:pt x="596138" y="28703"/>
                                <a:pt x="650875" y="61976"/>
                              </a:cubicBezTo>
                              <a:cubicBezTo>
                                <a:pt x="705485" y="95378"/>
                                <a:pt x="762000" y="141224"/>
                                <a:pt x="820547" y="199898"/>
                              </a:cubicBezTo>
                              <a:lnTo>
                                <a:pt x="874687" y="254027"/>
                              </a:lnTo>
                              <a:lnTo>
                                <a:pt x="874687" y="555842"/>
                              </a:lnTo>
                              <a:lnTo>
                                <a:pt x="770255" y="660273"/>
                              </a:lnTo>
                              <a:cubicBezTo>
                                <a:pt x="732536" y="697992"/>
                                <a:pt x="703199" y="735584"/>
                                <a:pt x="683006" y="770636"/>
                              </a:cubicBezTo>
                              <a:cubicBezTo>
                                <a:pt x="663956" y="806704"/>
                                <a:pt x="651510" y="841503"/>
                                <a:pt x="649097" y="875665"/>
                              </a:cubicBezTo>
                              <a:cubicBezTo>
                                <a:pt x="646684" y="909828"/>
                                <a:pt x="651637" y="942086"/>
                                <a:pt x="665353" y="972312"/>
                              </a:cubicBezTo>
                              <a:cubicBezTo>
                                <a:pt x="678307" y="1003428"/>
                                <a:pt x="700151" y="1033907"/>
                                <a:pt x="728345" y="1062102"/>
                              </a:cubicBezTo>
                              <a:cubicBezTo>
                                <a:pt x="765207" y="1098963"/>
                                <a:pt x="803354" y="1122609"/>
                                <a:pt x="842627" y="1133682"/>
                              </a:cubicBezTo>
                              <a:lnTo>
                                <a:pt x="874687" y="1139267"/>
                              </a:lnTo>
                              <a:lnTo>
                                <a:pt x="874687" y="1350697"/>
                              </a:lnTo>
                              <a:lnTo>
                                <a:pt x="807752" y="1340676"/>
                              </a:lnTo>
                              <a:cubicBezTo>
                                <a:pt x="783908" y="1334516"/>
                                <a:pt x="759904" y="1325690"/>
                                <a:pt x="735965" y="1314069"/>
                              </a:cubicBezTo>
                              <a:cubicBezTo>
                                <a:pt x="687832" y="1290702"/>
                                <a:pt x="640207" y="1256919"/>
                                <a:pt x="595249" y="1211961"/>
                              </a:cubicBezTo>
                              <a:cubicBezTo>
                                <a:pt x="541909" y="1158621"/>
                                <a:pt x="504698" y="1104011"/>
                                <a:pt x="483108" y="1047878"/>
                              </a:cubicBezTo>
                              <a:cubicBezTo>
                                <a:pt x="461518" y="991743"/>
                                <a:pt x="454406" y="934974"/>
                                <a:pt x="460375" y="876046"/>
                              </a:cubicBezTo>
                              <a:cubicBezTo>
                                <a:pt x="466217" y="817245"/>
                                <a:pt x="487680" y="759334"/>
                                <a:pt x="520573" y="698628"/>
                              </a:cubicBezTo>
                              <a:cubicBezTo>
                                <a:pt x="554609" y="639065"/>
                                <a:pt x="601345" y="580136"/>
                                <a:pt x="660019" y="521589"/>
                              </a:cubicBezTo>
                              <a:cubicBezTo>
                                <a:pt x="694690" y="486918"/>
                                <a:pt x="729234" y="452374"/>
                                <a:pt x="763905" y="417703"/>
                              </a:cubicBezTo>
                              <a:cubicBezTo>
                                <a:pt x="739394" y="393319"/>
                                <a:pt x="715010" y="368935"/>
                                <a:pt x="690626" y="344424"/>
                              </a:cubicBezTo>
                              <a:cubicBezTo>
                                <a:pt x="654050" y="307848"/>
                                <a:pt x="619125" y="279909"/>
                                <a:pt x="585216" y="257429"/>
                              </a:cubicBezTo>
                              <a:cubicBezTo>
                                <a:pt x="551053" y="234950"/>
                                <a:pt x="517906" y="222378"/>
                                <a:pt x="485648" y="216662"/>
                              </a:cubicBezTo>
                              <a:cubicBezTo>
                                <a:pt x="453771" y="212725"/>
                                <a:pt x="421513" y="216281"/>
                                <a:pt x="390271" y="228346"/>
                              </a:cubicBezTo>
                              <a:cubicBezTo>
                                <a:pt x="359029" y="240538"/>
                                <a:pt x="328168" y="263398"/>
                                <a:pt x="296291" y="295148"/>
                              </a:cubicBezTo>
                              <a:cubicBezTo>
                                <a:pt x="262001" y="329438"/>
                                <a:pt x="236855" y="364744"/>
                                <a:pt x="219710" y="401066"/>
                              </a:cubicBezTo>
                              <a:cubicBezTo>
                                <a:pt x="202819" y="439293"/>
                                <a:pt x="190373" y="474091"/>
                                <a:pt x="181991" y="505714"/>
                              </a:cubicBezTo>
                              <a:cubicBezTo>
                                <a:pt x="173990" y="539242"/>
                                <a:pt x="168275" y="567309"/>
                                <a:pt x="164465" y="590169"/>
                              </a:cubicBezTo>
                              <a:cubicBezTo>
                                <a:pt x="160909" y="615061"/>
                                <a:pt x="155829" y="630174"/>
                                <a:pt x="149098" y="636905"/>
                              </a:cubicBezTo>
                              <a:cubicBezTo>
                                <a:pt x="144907" y="641096"/>
                                <a:pt x="139827" y="644271"/>
                                <a:pt x="133223" y="644398"/>
                              </a:cubicBezTo>
                              <a:cubicBezTo>
                                <a:pt x="126746" y="644653"/>
                                <a:pt x="120015" y="643001"/>
                                <a:pt x="112268" y="640334"/>
                              </a:cubicBezTo>
                              <a:cubicBezTo>
                                <a:pt x="104648" y="637540"/>
                                <a:pt x="94742" y="632715"/>
                                <a:pt x="84455" y="624205"/>
                              </a:cubicBezTo>
                              <a:cubicBezTo>
                                <a:pt x="75311" y="616585"/>
                                <a:pt x="65024" y="608076"/>
                                <a:pt x="54610" y="597662"/>
                              </a:cubicBezTo>
                              <a:cubicBezTo>
                                <a:pt x="36830" y="579755"/>
                                <a:pt x="24130" y="565404"/>
                                <a:pt x="16129" y="552323"/>
                              </a:cubicBezTo>
                              <a:cubicBezTo>
                                <a:pt x="8382" y="541274"/>
                                <a:pt x="4064" y="526796"/>
                                <a:pt x="2032" y="509905"/>
                              </a:cubicBezTo>
                              <a:cubicBezTo>
                                <a:pt x="0" y="493014"/>
                                <a:pt x="2540" y="470028"/>
                                <a:pt x="8128" y="439039"/>
                              </a:cubicBezTo>
                              <a:cubicBezTo>
                                <a:pt x="14732" y="409067"/>
                                <a:pt x="24765" y="376682"/>
                                <a:pt x="38354" y="341884"/>
                              </a:cubicBezTo>
                              <a:cubicBezTo>
                                <a:pt x="52959" y="308103"/>
                                <a:pt x="70866" y="273939"/>
                                <a:pt x="91821" y="237998"/>
                              </a:cubicBezTo>
                              <a:cubicBezTo>
                                <a:pt x="113919" y="203200"/>
                                <a:pt x="139446" y="171704"/>
                                <a:pt x="168656" y="142367"/>
                              </a:cubicBezTo>
                              <a:cubicBezTo>
                                <a:pt x="223139" y="88011"/>
                                <a:pt x="276352" y="48895"/>
                                <a:pt x="329819" y="27305"/>
                              </a:cubicBezTo>
                              <a:cubicBezTo>
                                <a:pt x="370015" y="11113"/>
                                <a:pt x="409782" y="1493"/>
                                <a:pt x="449334" y="3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157" name="Shape 11157"/>
                      <wps:cNvSpPr/>
                      <wps:spPr>
                        <a:xfrm>
                          <a:off x="2918879" y="1573302"/>
                          <a:ext cx="593180" cy="1099159"/>
                        </a:xfrm>
                        <a:custGeom>
                          <a:avLst/>
                          <a:gdLst/>
                          <a:ahLst/>
                          <a:cxnLst/>
                          <a:rect l="0" t="0" r="0" b="0"/>
                          <a:pathLst>
                            <a:path w="593180" h="1099159">
                              <a:moveTo>
                                <a:pt x="0" y="0"/>
                              </a:moveTo>
                              <a:lnTo>
                                <a:pt x="580987" y="580872"/>
                              </a:lnTo>
                              <a:cubicBezTo>
                                <a:pt x="589369" y="589381"/>
                                <a:pt x="592925" y="598144"/>
                                <a:pt x="593053" y="606399"/>
                              </a:cubicBezTo>
                              <a:cubicBezTo>
                                <a:pt x="593180" y="614781"/>
                                <a:pt x="589497" y="624687"/>
                                <a:pt x="584036" y="634338"/>
                              </a:cubicBezTo>
                              <a:cubicBezTo>
                                <a:pt x="578702" y="643863"/>
                                <a:pt x="568034" y="656691"/>
                                <a:pt x="552921" y="671804"/>
                              </a:cubicBezTo>
                              <a:cubicBezTo>
                                <a:pt x="538697" y="686028"/>
                                <a:pt x="525869" y="696695"/>
                                <a:pt x="515329" y="702919"/>
                              </a:cubicBezTo>
                              <a:cubicBezTo>
                                <a:pt x="504153" y="710031"/>
                                <a:pt x="495136" y="712825"/>
                                <a:pt x="486754" y="712698"/>
                              </a:cubicBezTo>
                              <a:cubicBezTo>
                                <a:pt x="478372" y="712698"/>
                                <a:pt x="470498" y="708126"/>
                                <a:pt x="462116" y="699744"/>
                              </a:cubicBezTo>
                              <a:cubicBezTo>
                                <a:pt x="430747" y="668375"/>
                                <a:pt x="399250" y="637006"/>
                                <a:pt x="367881" y="605637"/>
                              </a:cubicBezTo>
                              <a:cubicBezTo>
                                <a:pt x="379947" y="682091"/>
                                <a:pt x="376263" y="753465"/>
                                <a:pt x="360769" y="817854"/>
                              </a:cubicBezTo>
                              <a:cubicBezTo>
                                <a:pt x="344387" y="883132"/>
                                <a:pt x="313653" y="938123"/>
                                <a:pt x="268441" y="983335"/>
                              </a:cubicBezTo>
                              <a:cubicBezTo>
                                <a:pt x="229071" y="1022705"/>
                                <a:pt x="186906" y="1052804"/>
                                <a:pt x="142456" y="1071727"/>
                              </a:cubicBezTo>
                              <a:cubicBezTo>
                                <a:pt x="96102" y="1090396"/>
                                <a:pt x="50636" y="1099159"/>
                                <a:pt x="3899" y="1097254"/>
                              </a:cubicBezTo>
                              <a:lnTo>
                                <a:pt x="0" y="1096670"/>
                              </a:lnTo>
                              <a:lnTo>
                                <a:pt x="0" y="885240"/>
                              </a:lnTo>
                              <a:lnTo>
                                <a:pt x="7582" y="886561"/>
                              </a:lnTo>
                              <a:cubicBezTo>
                                <a:pt x="61049" y="892022"/>
                                <a:pt x="110961" y="871067"/>
                                <a:pt x="155284" y="826617"/>
                              </a:cubicBezTo>
                              <a:cubicBezTo>
                                <a:pt x="191224" y="790676"/>
                                <a:pt x="214593" y="744956"/>
                                <a:pt x="222086" y="690726"/>
                              </a:cubicBezTo>
                              <a:cubicBezTo>
                                <a:pt x="229452" y="636751"/>
                                <a:pt x="227038" y="569315"/>
                                <a:pt x="213449" y="488035"/>
                              </a:cubicBezTo>
                              <a:cubicBezTo>
                                <a:pt x="146902" y="421360"/>
                                <a:pt x="80227" y="354812"/>
                                <a:pt x="13679" y="288137"/>
                              </a:cubicBezTo>
                              <a:lnTo>
                                <a:pt x="0" y="30181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155" name="Shape 11155"/>
                      <wps:cNvSpPr/>
                      <wps:spPr>
                        <a:xfrm>
                          <a:off x="2486406" y="97028"/>
                          <a:ext cx="1453007" cy="1778508"/>
                        </a:xfrm>
                        <a:custGeom>
                          <a:avLst/>
                          <a:gdLst/>
                          <a:ahLst/>
                          <a:cxnLst/>
                          <a:rect l="0" t="0" r="0" b="0"/>
                          <a:pathLst>
                            <a:path w="1453007" h="1778508">
                              <a:moveTo>
                                <a:pt x="261493" y="1015"/>
                              </a:moveTo>
                              <a:cubicBezTo>
                                <a:pt x="268986" y="1905"/>
                                <a:pt x="276860" y="4445"/>
                                <a:pt x="285623" y="8255"/>
                              </a:cubicBezTo>
                              <a:cubicBezTo>
                                <a:pt x="295402" y="13208"/>
                                <a:pt x="304419" y="18669"/>
                                <a:pt x="314706" y="27305"/>
                              </a:cubicBezTo>
                              <a:cubicBezTo>
                                <a:pt x="324866" y="35940"/>
                                <a:pt x="336423" y="47371"/>
                                <a:pt x="350139" y="60960"/>
                              </a:cubicBezTo>
                              <a:cubicBezTo>
                                <a:pt x="363601" y="74549"/>
                                <a:pt x="373253" y="85852"/>
                                <a:pt x="379730" y="94107"/>
                              </a:cubicBezTo>
                              <a:cubicBezTo>
                                <a:pt x="387350" y="103251"/>
                                <a:pt x="391795" y="111252"/>
                                <a:pt x="396240" y="117348"/>
                              </a:cubicBezTo>
                              <a:cubicBezTo>
                                <a:pt x="399923" y="124206"/>
                                <a:pt x="401320" y="129032"/>
                                <a:pt x="399796" y="132588"/>
                              </a:cubicBezTo>
                              <a:cubicBezTo>
                                <a:pt x="399415" y="137160"/>
                                <a:pt x="398018" y="140715"/>
                                <a:pt x="394589" y="144145"/>
                              </a:cubicBezTo>
                              <a:cubicBezTo>
                                <a:pt x="390398" y="148336"/>
                                <a:pt x="384175" y="150368"/>
                                <a:pt x="375158" y="153162"/>
                              </a:cubicBezTo>
                              <a:cubicBezTo>
                                <a:pt x="366141" y="155702"/>
                                <a:pt x="355473" y="160274"/>
                                <a:pt x="342900" y="164338"/>
                              </a:cubicBezTo>
                              <a:cubicBezTo>
                                <a:pt x="331343" y="169545"/>
                                <a:pt x="317246" y="175640"/>
                                <a:pt x="303149" y="183261"/>
                              </a:cubicBezTo>
                              <a:cubicBezTo>
                                <a:pt x="288290" y="191770"/>
                                <a:pt x="273812" y="204215"/>
                                <a:pt x="258826" y="219202"/>
                              </a:cubicBezTo>
                              <a:cubicBezTo>
                                <a:pt x="237871" y="240157"/>
                                <a:pt x="224282" y="261874"/>
                                <a:pt x="218694" y="284607"/>
                              </a:cubicBezTo>
                              <a:cubicBezTo>
                                <a:pt x="212979" y="307213"/>
                                <a:pt x="213360" y="331470"/>
                                <a:pt x="222123" y="358394"/>
                              </a:cubicBezTo>
                              <a:cubicBezTo>
                                <a:pt x="231013" y="385318"/>
                                <a:pt x="247777" y="414401"/>
                                <a:pt x="271907" y="446786"/>
                              </a:cubicBezTo>
                              <a:cubicBezTo>
                                <a:pt x="296164" y="479044"/>
                                <a:pt x="328930" y="515365"/>
                                <a:pt x="369697" y="556133"/>
                              </a:cubicBezTo>
                              <a:cubicBezTo>
                                <a:pt x="403860" y="590296"/>
                                <a:pt x="438023" y="624459"/>
                                <a:pt x="472186" y="658622"/>
                              </a:cubicBezTo>
                              <a:cubicBezTo>
                                <a:pt x="528320" y="602615"/>
                                <a:pt x="584327" y="546481"/>
                                <a:pt x="640461" y="490474"/>
                              </a:cubicBezTo>
                              <a:cubicBezTo>
                                <a:pt x="644652" y="486283"/>
                                <a:pt x="649859" y="483108"/>
                                <a:pt x="655320" y="481838"/>
                              </a:cubicBezTo>
                              <a:cubicBezTo>
                                <a:pt x="661035" y="482473"/>
                                <a:pt x="668528" y="483235"/>
                                <a:pt x="676275" y="486028"/>
                              </a:cubicBezTo>
                              <a:cubicBezTo>
                                <a:pt x="685038" y="489839"/>
                                <a:pt x="694055" y="495300"/>
                                <a:pt x="705104" y="503174"/>
                              </a:cubicBezTo>
                              <a:cubicBezTo>
                                <a:pt x="715391" y="511683"/>
                                <a:pt x="726694" y="521335"/>
                                <a:pt x="740283" y="535051"/>
                              </a:cubicBezTo>
                              <a:cubicBezTo>
                                <a:pt x="765302" y="560070"/>
                                <a:pt x="780542" y="580390"/>
                                <a:pt x="787146" y="596900"/>
                              </a:cubicBezTo>
                              <a:cubicBezTo>
                                <a:pt x="793750" y="613410"/>
                                <a:pt x="792099" y="625348"/>
                                <a:pt x="783717" y="633730"/>
                              </a:cubicBezTo>
                              <a:cubicBezTo>
                                <a:pt x="727710" y="689864"/>
                                <a:pt x="671576" y="745871"/>
                                <a:pt x="615569" y="802005"/>
                              </a:cubicBezTo>
                              <a:cubicBezTo>
                                <a:pt x="890651" y="1077087"/>
                                <a:pt x="1165860" y="1352296"/>
                                <a:pt x="1441069" y="1627505"/>
                              </a:cubicBezTo>
                              <a:cubicBezTo>
                                <a:pt x="1446276" y="1632712"/>
                                <a:pt x="1450594" y="1638808"/>
                                <a:pt x="1451229" y="1644396"/>
                              </a:cubicBezTo>
                              <a:cubicBezTo>
                                <a:pt x="1453007" y="1651127"/>
                                <a:pt x="1452626" y="1657604"/>
                                <a:pt x="1450848" y="1665859"/>
                              </a:cubicBezTo>
                              <a:cubicBezTo>
                                <a:pt x="1448181" y="1674876"/>
                                <a:pt x="1443482" y="1683512"/>
                                <a:pt x="1435354" y="1693799"/>
                              </a:cubicBezTo>
                              <a:cubicBezTo>
                                <a:pt x="1427226" y="1704086"/>
                                <a:pt x="1417320" y="1716024"/>
                                <a:pt x="1403985" y="1729359"/>
                              </a:cubicBezTo>
                              <a:cubicBezTo>
                                <a:pt x="1390523" y="1742821"/>
                                <a:pt x="1378712" y="1752727"/>
                                <a:pt x="1368298" y="1760855"/>
                              </a:cubicBezTo>
                              <a:cubicBezTo>
                                <a:pt x="1358138" y="1768983"/>
                                <a:pt x="1349375" y="1773682"/>
                                <a:pt x="1341120" y="1775460"/>
                              </a:cubicBezTo>
                              <a:cubicBezTo>
                                <a:pt x="1332103" y="1778127"/>
                                <a:pt x="1325626" y="1778508"/>
                                <a:pt x="1319022" y="1776730"/>
                              </a:cubicBezTo>
                              <a:cubicBezTo>
                                <a:pt x="1313307" y="1776095"/>
                                <a:pt x="1307211" y="1771777"/>
                                <a:pt x="1302004" y="1766570"/>
                              </a:cubicBezTo>
                              <a:cubicBezTo>
                                <a:pt x="1026922" y="1491361"/>
                                <a:pt x="751713" y="1216152"/>
                                <a:pt x="476504" y="940943"/>
                              </a:cubicBezTo>
                              <a:cubicBezTo>
                                <a:pt x="441071" y="976376"/>
                                <a:pt x="405638" y="1011809"/>
                                <a:pt x="370205" y="1047369"/>
                              </a:cubicBezTo>
                              <a:cubicBezTo>
                                <a:pt x="360934" y="1056513"/>
                                <a:pt x="348996" y="1058164"/>
                                <a:pt x="333375" y="1050671"/>
                              </a:cubicBezTo>
                              <a:cubicBezTo>
                                <a:pt x="317754" y="1043178"/>
                                <a:pt x="297434" y="1028065"/>
                                <a:pt x="272288" y="1002919"/>
                              </a:cubicBezTo>
                              <a:cubicBezTo>
                                <a:pt x="258699" y="989330"/>
                                <a:pt x="249047" y="978027"/>
                                <a:pt x="240538" y="967740"/>
                              </a:cubicBezTo>
                              <a:cubicBezTo>
                                <a:pt x="231902" y="957580"/>
                                <a:pt x="226314" y="948563"/>
                                <a:pt x="222504" y="939800"/>
                              </a:cubicBezTo>
                              <a:cubicBezTo>
                                <a:pt x="219710" y="932053"/>
                                <a:pt x="218186" y="925322"/>
                                <a:pt x="218313" y="918845"/>
                              </a:cubicBezTo>
                              <a:cubicBezTo>
                                <a:pt x="219456" y="913384"/>
                                <a:pt x="222758" y="908177"/>
                                <a:pt x="226822" y="903986"/>
                              </a:cubicBezTo>
                              <a:cubicBezTo>
                                <a:pt x="262382" y="868553"/>
                                <a:pt x="297815" y="833120"/>
                                <a:pt x="333248" y="797687"/>
                              </a:cubicBezTo>
                              <a:cubicBezTo>
                                <a:pt x="300736" y="765302"/>
                                <a:pt x="268351" y="732790"/>
                                <a:pt x="235966" y="700405"/>
                              </a:cubicBezTo>
                              <a:cubicBezTo>
                                <a:pt x="169926" y="634492"/>
                                <a:pt x="118745" y="572770"/>
                                <a:pt x="81534" y="515747"/>
                              </a:cubicBezTo>
                              <a:cubicBezTo>
                                <a:pt x="43434" y="459613"/>
                                <a:pt x="21463" y="406653"/>
                                <a:pt x="10795" y="356362"/>
                              </a:cubicBezTo>
                              <a:cubicBezTo>
                                <a:pt x="0" y="305943"/>
                                <a:pt x="4064" y="258953"/>
                                <a:pt x="19939" y="213233"/>
                              </a:cubicBezTo>
                              <a:cubicBezTo>
                                <a:pt x="36195" y="169290"/>
                                <a:pt x="65278" y="126111"/>
                                <a:pt x="106299" y="85090"/>
                              </a:cubicBezTo>
                              <a:cubicBezTo>
                                <a:pt x="125476" y="65913"/>
                                <a:pt x="146812" y="48514"/>
                                <a:pt x="169418" y="34417"/>
                              </a:cubicBezTo>
                              <a:cubicBezTo>
                                <a:pt x="193167" y="21336"/>
                                <a:pt x="211455" y="11049"/>
                                <a:pt x="226822" y="6350"/>
                              </a:cubicBezTo>
                              <a:cubicBezTo>
                                <a:pt x="242062" y="1651"/>
                                <a:pt x="254000" y="0"/>
                                <a:pt x="261493" y="101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154" name="Shape 11154"/>
                      <wps:cNvSpPr/>
                      <wps:spPr>
                        <a:xfrm>
                          <a:off x="3102102" y="0"/>
                          <a:ext cx="1558290" cy="1266952"/>
                        </a:xfrm>
                        <a:custGeom>
                          <a:avLst/>
                          <a:gdLst/>
                          <a:ahLst/>
                          <a:cxnLst/>
                          <a:rect l="0" t="0" r="0" b="0"/>
                          <a:pathLst>
                            <a:path w="1558290" h="1266952">
                              <a:moveTo>
                                <a:pt x="112268" y="1905"/>
                              </a:moveTo>
                              <a:cubicBezTo>
                                <a:pt x="120523" y="0"/>
                                <a:pt x="128016" y="762"/>
                                <a:pt x="134747" y="2540"/>
                              </a:cubicBezTo>
                              <a:cubicBezTo>
                                <a:pt x="141351" y="4191"/>
                                <a:pt x="146431" y="7620"/>
                                <a:pt x="151638" y="12827"/>
                              </a:cubicBezTo>
                              <a:cubicBezTo>
                                <a:pt x="226314" y="87376"/>
                                <a:pt x="300990" y="162052"/>
                                <a:pt x="375539" y="236728"/>
                              </a:cubicBezTo>
                              <a:cubicBezTo>
                                <a:pt x="440055" y="172212"/>
                                <a:pt x="504444" y="107696"/>
                                <a:pt x="568960" y="43307"/>
                              </a:cubicBezTo>
                              <a:cubicBezTo>
                                <a:pt x="573151" y="39116"/>
                                <a:pt x="578358" y="35941"/>
                                <a:pt x="583819" y="34671"/>
                              </a:cubicBezTo>
                              <a:cubicBezTo>
                                <a:pt x="590296" y="34544"/>
                                <a:pt x="597916" y="35306"/>
                                <a:pt x="605536" y="37973"/>
                              </a:cubicBezTo>
                              <a:cubicBezTo>
                                <a:pt x="614299" y="41910"/>
                                <a:pt x="623443" y="47498"/>
                                <a:pt x="633603" y="56007"/>
                              </a:cubicBezTo>
                              <a:cubicBezTo>
                                <a:pt x="643763" y="64643"/>
                                <a:pt x="655193" y="74168"/>
                                <a:pt x="668782" y="87884"/>
                              </a:cubicBezTo>
                              <a:cubicBezTo>
                                <a:pt x="693801" y="112903"/>
                                <a:pt x="709041" y="133350"/>
                                <a:pt x="715645" y="149733"/>
                              </a:cubicBezTo>
                              <a:cubicBezTo>
                                <a:pt x="722249" y="166243"/>
                                <a:pt x="720598" y="178181"/>
                                <a:pt x="712216" y="186563"/>
                              </a:cubicBezTo>
                              <a:cubicBezTo>
                                <a:pt x="647827" y="251079"/>
                                <a:pt x="583311" y="315468"/>
                                <a:pt x="518922" y="379984"/>
                              </a:cubicBezTo>
                              <a:cubicBezTo>
                                <a:pt x="693928" y="555117"/>
                                <a:pt x="869061" y="730123"/>
                                <a:pt x="1044067" y="905256"/>
                              </a:cubicBezTo>
                              <a:cubicBezTo>
                                <a:pt x="1108964" y="970026"/>
                                <a:pt x="1165733" y="1011301"/>
                                <a:pt x="1213993" y="1028319"/>
                              </a:cubicBezTo>
                              <a:cubicBezTo>
                                <a:pt x="1262380" y="1046988"/>
                                <a:pt x="1306957" y="1035812"/>
                                <a:pt x="1346327" y="996442"/>
                              </a:cubicBezTo>
                              <a:cubicBezTo>
                                <a:pt x="1358773" y="983869"/>
                                <a:pt x="1368552" y="970026"/>
                                <a:pt x="1375410" y="956818"/>
                              </a:cubicBezTo>
                              <a:cubicBezTo>
                                <a:pt x="1382141" y="943610"/>
                                <a:pt x="1388491" y="931291"/>
                                <a:pt x="1392682" y="920623"/>
                              </a:cubicBezTo>
                              <a:cubicBezTo>
                                <a:pt x="1397127" y="909955"/>
                                <a:pt x="1399794" y="899160"/>
                                <a:pt x="1402334" y="890143"/>
                              </a:cubicBezTo>
                              <a:cubicBezTo>
                                <a:pt x="1405001" y="881126"/>
                                <a:pt x="1409065" y="875030"/>
                                <a:pt x="1413256" y="870839"/>
                              </a:cubicBezTo>
                              <a:cubicBezTo>
                                <a:pt x="1415796" y="868299"/>
                                <a:pt x="1420114" y="866013"/>
                                <a:pt x="1423670" y="864616"/>
                              </a:cubicBezTo>
                              <a:cubicBezTo>
                                <a:pt x="1428369" y="864235"/>
                                <a:pt x="1433195" y="865505"/>
                                <a:pt x="1440053" y="869188"/>
                              </a:cubicBezTo>
                              <a:cubicBezTo>
                                <a:pt x="1446149" y="873633"/>
                                <a:pt x="1454023" y="878205"/>
                                <a:pt x="1463294" y="885698"/>
                              </a:cubicBezTo>
                              <a:cubicBezTo>
                                <a:pt x="1472438" y="893191"/>
                                <a:pt x="1483741" y="902843"/>
                                <a:pt x="1496314" y="915416"/>
                              </a:cubicBezTo>
                              <a:cubicBezTo>
                                <a:pt x="1516253" y="935228"/>
                                <a:pt x="1532001" y="952881"/>
                                <a:pt x="1541145" y="966978"/>
                              </a:cubicBezTo>
                              <a:cubicBezTo>
                                <a:pt x="1550162" y="980821"/>
                                <a:pt x="1556131" y="993648"/>
                                <a:pt x="1557274" y="1003046"/>
                              </a:cubicBezTo>
                              <a:cubicBezTo>
                                <a:pt x="1558290" y="1012444"/>
                                <a:pt x="1556639" y="1024382"/>
                                <a:pt x="1552829" y="1038860"/>
                              </a:cubicBezTo>
                              <a:cubicBezTo>
                                <a:pt x="1548892" y="1053338"/>
                                <a:pt x="1542923" y="1067435"/>
                                <a:pt x="1535176" y="1081532"/>
                              </a:cubicBezTo>
                              <a:cubicBezTo>
                                <a:pt x="1526794" y="1096518"/>
                                <a:pt x="1516126" y="1110996"/>
                                <a:pt x="1505712" y="1125728"/>
                              </a:cubicBezTo>
                              <a:cubicBezTo>
                                <a:pt x="1495298" y="1140460"/>
                                <a:pt x="1482852" y="1154811"/>
                                <a:pt x="1470406" y="1167384"/>
                              </a:cubicBezTo>
                              <a:cubicBezTo>
                                <a:pt x="1431036" y="1206754"/>
                                <a:pt x="1391285" y="1234313"/>
                                <a:pt x="1350010" y="1247902"/>
                              </a:cubicBezTo>
                              <a:cubicBezTo>
                                <a:pt x="1309751" y="1262761"/>
                                <a:pt x="1266444" y="1266952"/>
                                <a:pt x="1222756" y="1257935"/>
                              </a:cubicBezTo>
                              <a:cubicBezTo>
                                <a:pt x="1179068" y="1249045"/>
                                <a:pt x="1133094" y="1230630"/>
                                <a:pt x="1084834" y="1197102"/>
                              </a:cubicBezTo>
                              <a:cubicBezTo>
                                <a:pt x="1036828" y="1165606"/>
                                <a:pt x="985520" y="1122934"/>
                                <a:pt x="931037" y="1068451"/>
                              </a:cubicBezTo>
                              <a:cubicBezTo>
                                <a:pt x="747522" y="885063"/>
                                <a:pt x="564134" y="701548"/>
                                <a:pt x="380746" y="518160"/>
                              </a:cubicBezTo>
                              <a:cubicBezTo>
                                <a:pt x="345567" y="553339"/>
                                <a:pt x="310388" y="588391"/>
                                <a:pt x="275209" y="623570"/>
                              </a:cubicBezTo>
                              <a:cubicBezTo>
                                <a:pt x="266827" y="631952"/>
                                <a:pt x="254889" y="633603"/>
                                <a:pt x="238379" y="626999"/>
                              </a:cubicBezTo>
                              <a:cubicBezTo>
                                <a:pt x="221869" y="620395"/>
                                <a:pt x="201549" y="605155"/>
                                <a:pt x="176530" y="580136"/>
                              </a:cubicBezTo>
                              <a:cubicBezTo>
                                <a:pt x="162941" y="566420"/>
                                <a:pt x="153289" y="555117"/>
                                <a:pt x="145542" y="544068"/>
                              </a:cubicBezTo>
                              <a:cubicBezTo>
                                <a:pt x="136906" y="533908"/>
                                <a:pt x="131445" y="524891"/>
                                <a:pt x="127508" y="516128"/>
                              </a:cubicBezTo>
                              <a:cubicBezTo>
                                <a:pt x="124714" y="508381"/>
                                <a:pt x="123190" y="501650"/>
                                <a:pt x="124206" y="494284"/>
                              </a:cubicBezTo>
                              <a:cubicBezTo>
                                <a:pt x="125349" y="488823"/>
                                <a:pt x="128524" y="483616"/>
                                <a:pt x="132715" y="479425"/>
                              </a:cubicBezTo>
                              <a:cubicBezTo>
                                <a:pt x="167640" y="444627"/>
                                <a:pt x="202565" y="409702"/>
                                <a:pt x="237363" y="374777"/>
                              </a:cubicBezTo>
                              <a:cubicBezTo>
                                <a:pt x="162814" y="300228"/>
                                <a:pt x="88138" y="225552"/>
                                <a:pt x="13462" y="151003"/>
                              </a:cubicBezTo>
                              <a:cubicBezTo>
                                <a:pt x="8255" y="145669"/>
                                <a:pt x="4953" y="140589"/>
                                <a:pt x="3302" y="133985"/>
                              </a:cubicBezTo>
                              <a:cubicBezTo>
                                <a:pt x="762" y="128143"/>
                                <a:pt x="0" y="120523"/>
                                <a:pt x="2667" y="111506"/>
                              </a:cubicBezTo>
                              <a:cubicBezTo>
                                <a:pt x="4445" y="103378"/>
                                <a:pt x="9144" y="94615"/>
                                <a:pt x="17272" y="84328"/>
                              </a:cubicBezTo>
                              <a:cubicBezTo>
                                <a:pt x="25400" y="74041"/>
                                <a:pt x="35306" y="62230"/>
                                <a:pt x="48641" y="48768"/>
                              </a:cubicBezTo>
                              <a:cubicBezTo>
                                <a:pt x="62865" y="34544"/>
                                <a:pt x="74803" y="24638"/>
                                <a:pt x="85090" y="16510"/>
                              </a:cubicBezTo>
                              <a:cubicBezTo>
                                <a:pt x="95377" y="8382"/>
                                <a:pt x="104140" y="3683"/>
                                <a:pt x="112268" y="190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w14:anchorId="54A47D1A">
            <v:group id="Group 11153" style="width:366.96pt;height:342.55pt;position:absolute;z-index:-2147483648;mso-position-horizontal-relative:page;mso-position-horizontal:absolute;margin-left:103.44pt;mso-position-vertical-relative:page;margin-top:249.75pt;" coordsize="46603,43503">
              <v:shape id="Shape 11159" style="position:absolute;width:9456;height:15085;left:0;top:25000;" coordsize="945627,1508563" path="m767342,524c792194,698,817213,2389,842391,5659c867632,9406,893001,14343,918462,20556l945627,28551l945627,260475l912487,248676c893215,242816,873951,237942,854710,234005c816292,226068,778351,223401,740759,225338c703167,227275,665925,233815,628904,244292c554863,265121,481330,314270,406908,388819c358013,437714,309245,486482,260350,535377l945627,1220653l945627,1508563l40005,602940c12827,575763,127,551125,0,527884c254,506547,7874,488767,20320,476195c102108,394407,183896,312619,265684,230958c359410,137104,453263,71446,548386,38171c619728,13121,692785,0,767342,524x">
                <v:stroke weight="0pt" endcap="flat" joinstyle="miter" miterlimit="10" on="false" color="#000000" opacity="0"/>
                <v:fill on="true" color="#c0c0c0" opacity="0.501961"/>
              </v:shape>
              <v:shape id="Shape 11160" style="position:absolute;width:9071;height:18217;left:9456;top:25286;" coordsize="907176,1821783" path="m0,0l49466,14558c100694,32258,152161,55404,203596,84677c306466,143097,409717,223743,511190,325343c628411,442437,718581,556990,781827,667862c845962,779621,882157,886556,894730,990061c907176,1093565,892444,1194277,854471,1289781c816498,1385284,750966,1479138,658002,1572102c581548,1648556,505094,1725009,428640,1801464c416067,1814037,398287,1821656,375808,1820767c353583,1821783,328945,1808956,301767,1781779l0,1480012l0,1192102l368315,1560417c417718,1511014,467121,1461612,516524,1412208c585993,1342739,633872,1274667,659018,1204817c684291,1134840,692419,1063213,678576,986505c664606,909924,634507,829787,582056,746094c530621,663417,458993,576168,367045,484093c293766,410814,217947,350743,140096,300832c101742,276384,63229,256477,24685,240713l0,231924l0,0x">
                <v:stroke weight="0pt" endcap="flat" joinstyle="miter" miterlimit="10" on="false" color="#000000" opacity="0"/>
                <v:fill on="true" color="#c0c0c0" opacity="0.501961"/>
              </v:shape>
              <v:shape id="Shape 11158" style="position:absolute;width:11061;height:14030;left:13774;top:19282;" coordsize="1106170,1403096" path="m423037,127c429641,0,435229,635,439166,2921c443230,5207,449072,7747,455168,12192c461264,16510,467487,22733,477774,31369c487172,40767,500761,54356,516382,70104c532130,85725,544703,98298,554355,109601c564007,120904,571500,130175,575056,137033c579628,144907,582041,150876,582803,156464c583438,162052,581279,168402,577088,172593c572897,176784,565023,180594,556006,183261c546100,186690,535559,191262,524764,195580c513334,200787,502031,208026,488823,214884c475615,221615,463677,231648,451993,243332c437769,257556,427355,274066,421386,294767c415544,315595,412242,341249,414147,371221c414909,401955,420370,439928,431038,481838c441579,523875,454787,574929,474726,632841c681228,839343,887603,1045718,1094105,1252220c1099312,1257427,1103630,1263523,1104392,1269111c1106170,1275842,1105789,1282319,1103884,1290447c1102106,1298575,1097407,1307465,1089279,1317625c1081151,1327912,1071245,1339850,1057021,1354074c1043686,1367536,1031748,1377315,1021461,1385443c1011174,1393571,1002411,1398397,994283,1400048c985266,1402716,978789,1403096,972947,1400556c967232,1399794,961263,1395476,956056,1390269c642112,1076452,328295,762508,14351,448691c9144,443357,4699,437388,2159,431546c762,426720,0,419227,1778,410972c3683,402844,8255,394081,14732,385445c21336,376936,32131,366014,44704,353441c57277,340868,67310,330835,76708,323469c85344,317119,94107,312293,101346,311404c108712,310388,116205,311150,121920,311785c127762,314325,133858,318643,139065,323850c184785,369570,230505,415290,276098,461010c258953,402590,248793,352806,242697,310388c235839,268732,235204,232283,237236,202819c239268,173228,247015,147066,257556,125984c268097,104775,282067,86741,297942,70866c305435,63373,313817,54991,324104,46736c334391,38735,345694,31496,358902,24638c372110,17780,384429,11557,395859,6477c406654,2159,416560,254,423037,127x">
                <v:stroke weight="0pt" endcap="flat" joinstyle="miter" miterlimit="10" on="false" color="#000000" opacity="0"/>
                <v:fill on="true" color="#c0c0c0" opacity="0.501961"/>
              </v:shape>
              <v:shape id="Shape 11156" style="position:absolute;width:8746;height:13506;left:20441;top:13192;" coordsize="874687,1350697" path="m449334,373c462518,0,475679,572,488823,2159c542544,9525,596138,28703,650875,61976c705485,95378,762000,141224,820547,199898l874687,254027l874687,555842l770255,660273c732536,697992,703199,735584,683006,770636c663956,806704,651510,841503,649097,875665c646684,909828,651637,942086,665353,972312c678307,1003428,700151,1033907,728345,1062102c765207,1098963,803354,1122609,842627,1133682l874687,1139267l874687,1350697l807752,1340676c783908,1334516,759904,1325690,735965,1314069c687832,1290702,640207,1256919,595249,1211961c541909,1158621,504698,1104011,483108,1047878c461518,991743,454406,934974,460375,876046c466217,817245,487680,759334,520573,698628c554609,639065,601345,580136,660019,521589c694690,486918,729234,452374,763905,417703c739394,393319,715010,368935,690626,344424c654050,307848,619125,279909,585216,257429c551053,234950,517906,222378,485648,216662c453771,212725,421513,216281,390271,228346c359029,240538,328168,263398,296291,295148c262001,329438,236855,364744,219710,401066c202819,439293,190373,474091,181991,505714c173990,539242,168275,567309,164465,590169c160909,615061,155829,630174,149098,636905c144907,641096,139827,644271,133223,644398c126746,644653,120015,643001,112268,640334c104648,637540,94742,632715,84455,624205c75311,616585,65024,608076,54610,597662c36830,579755,24130,565404,16129,552323c8382,541274,4064,526796,2032,509905c0,493014,2540,470028,8128,439039c14732,409067,24765,376682,38354,341884c52959,308103,70866,273939,91821,237998c113919,203200,139446,171704,168656,142367c223139,88011,276352,48895,329819,27305c370015,11113,409782,1493,449334,373x">
                <v:stroke weight="0pt" endcap="flat" joinstyle="miter" miterlimit="10" on="false" color="#000000" opacity="0"/>
                <v:fill on="true" color="#c0c0c0" opacity="0.501961"/>
              </v:shape>
              <v:shape id="Shape 11157" style="position:absolute;width:5931;height:10991;left:29188;top:15733;" coordsize="593180,1099159" path="m0,0l580987,580872c589369,589381,592925,598144,593053,606399c593180,614781,589497,624687,584036,634338c578702,643863,568034,656691,552921,671804c538697,686028,525869,696695,515329,702919c504153,710031,495136,712825,486754,712698c478372,712698,470498,708126,462116,699744c430747,668375,399250,637006,367881,605637c379947,682091,376263,753465,360769,817854c344387,883132,313653,938123,268441,983335c229071,1022705,186906,1052804,142456,1071727c96102,1090396,50636,1099159,3899,1097254l0,1096670l0,885240l7582,886561c61049,892022,110961,871067,155284,826617c191224,790676,214593,744956,222086,690726c229452,636751,227038,569315,213449,488035c146902,421360,80227,354812,13679,288137l0,301815l0,0x">
                <v:stroke weight="0pt" endcap="flat" joinstyle="miter" miterlimit="10" on="false" color="#000000" opacity="0"/>
                <v:fill on="true" color="#c0c0c0" opacity="0.501961"/>
              </v:shape>
              <v:shape id="Shape 11155" style="position:absolute;width:14530;height:17785;left:24864;top:970;" coordsize="1453007,1778508" path="m261493,1015c268986,1905,276860,4445,285623,8255c295402,13208,304419,18669,314706,27305c324866,35940,336423,47371,350139,60960c363601,74549,373253,85852,379730,94107c387350,103251,391795,111252,396240,117348c399923,124206,401320,129032,399796,132588c399415,137160,398018,140715,394589,144145c390398,148336,384175,150368,375158,153162c366141,155702,355473,160274,342900,164338c331343,169545,317246,175640,303149,183261c288290,191770,273812,204215,258826,219202c237871,240157,224282,261874,218694,284607c212979,307213,213360,331470,222123,358394c231013,385318,247777,414401,271907,446786c296164,479044,328930,515365,369697,556133c403860,590296,438023,624459,472186,658622c528320,602615,584327,546481,640461,490474c644652,486283,649859,483108,655320,481838c661035,482473,668528,483235,676275,486028c685038,489839,694055,495300,705104,503174c715391,511683,726694,521335,740283,535051c765302,560070,780542,580390,787146,596900c793750,613410,792099,625348,783717,633730c727710,689864,671576,745871,615569,802005c890651,1077087,1165860,1352296,1441069,1627505c1446276,1632712,1450594,1638808,1451229,1644396c1453007,1651127,1452626,1657604,1450848,1665859c1448181,1674876,1443482,1683512,1435354,1693799c1427226,1704086,1417320,1716024,1403985,1729359c1390523,1742821,1378712,1752727,1368298,1760855c1358138,1768983,1349375,1773682,1341120,1775460c1332103,1778127,1325626,1778508,1319022,1776730c1313307,1776095,1307211,1771777,1302004,1766570c1026922,1491361,751713,1216152,476504,940943c441071,976376,405638,1011809,370205,1047369c360934,1056513,348996,1058164,333375,1050671c317754,1043178,297434,1028065,272288,1002919c258699,989330,249047,978027,240538,967740c231902,957580,226314,948563,222504,939800c219710,932053,218186,925322,218313,918845c219456,913384,222758,908177,226822,903986c262382,868553,297815,833120,333248,797687c300736,765302,268351,732790,235966,700405c169926,634492,118745,572770,81534,515747c43434,459613,21463,406653,10795,356362c0,305943,4064,258953,19939,213233c36195,169290,65278,126111,106299,85090c125476,65913,146812,48514,169418,34417c193167,21336,211455,11049,226822,6350c242062,1651,254000,0,261493,1015x">
                <v:stroke weight="0pt" endcap="flat" joinstyle="miter" miterlimit="10" on="false" color="#000000" opacity="0"/>
                <v:fill on="true" color="#c0c0c0" opacity="0.501961"/>
              </v:shape>
              <v:shape id="Shape 11154" style="position:absolute;width:15582;height:12669;left:31021;top:0;" coordsize="1558290,1266952" path="m112268,1905c120523,0,128016,762,134747,2540c141351,4191,146431,7620,151638,12827c226314,87376,300990,162052,375539,236728c440055,172212,504444,107696,568960,43307c573151,39116,578358,35941,583819,34671c590296,34544,597916,35306,605536,37973c614299,41910,623443,47498,633603,56007c643763,64643,655193,74168,668782,87884c693801,112903,709041,133350,715645,149733c722249,166243,720598,178181,712216,186563c647827,251079,583311,315468,518922,379984c693928,555117,869061,730123,1044067,905256c1108964,970026,1165733,1011301,1213993,1028319c1262380,1046988,1306957,1035812,1346327,996442c1358773,983869,1368552,970026,1375410,956818c1382141,943610,1388491,931291,1392682,920623c1397127,909955,1399794,899160,1402334,890143c1405001,881126,1409065,875030,1413256,870839c1415796,868299,1420114,866013,1423670,864616c1428369,864235,1433195,865505,1440053,869188c1446149,873633,1454023,878205,1463294,885698c1472438,893191,1483741,902843,1496314,915416c1516253,935228,1532001,952881,1541145,966978c1550162,980821,1556131,993648,1557274,1003046c1558290,1012444,1556639,1024382,1552829,1038860c1548892,1053338,1542923,1067435,1535176,1081532c1526794,1096518,1516126,1110996,1505712,1125728c1495298,1140460,1482852,1154811,1470406,1167384c1431036,1206754,1391285,1234313,1350010,1247902c1309751,1262761,1266444,1266952,1222756,1257935c1179068,1249045,1133094,1230630,1084834,1197102c1036828,1165606,985520,1122934,931037,1068451c747522,885063,564134,701548,380746,518160c345567,553339,310388,588391,275209,623570c266827,631952,254889,633603,238379,626999c221869,620395,201549,605155,176530,580136c162941,566420,153289,555117,145542,544068c136906,533908,131445,524891,127508,516128c124714,508381,123190,501650,124206,494284c125349,488823,128524,483616,132715,479425c167640,444627,202565,409702,237363,374777c162814,300228,88138,225552,13462,151003c8255,145669,4953,140589,3302,133985c762,128143,0,120523,2667,111506c4445,103378,9144,94615,17272,84328c25400,74041,35306,62230,48641,48768c62865,34544,74803,24638,85090,16510c95377,8382,104140,3683,112268,1905x">
                <v:stroke weight="0pt" endcap="flat" joinstyle="miter" miterlimit="10" on="false" color="#000000" opacity="0"/>
                <v:fill on="true" color="#c0c0c0" opacity="0.50196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39E0A" w14:textId="77777777" w:rsidR="004F1A31" w:rsidRDefault="00DD2DA6">
    <w:r>
      <w:rPr>
        <w:noProof/>
      </w:rPr>
      <mc:AlternateContent>
        <mc:Choice Requires="wpg">
          <w:drawing>
            <wp:anchor distT="0" distB="0" distL="114300" distR="114300" simplePos="0" relativeHeight="251659264" behindDoc="1" locked="0" layoutInCell="1" allowOverlap="1" wp14:anchorId="784B068C" wp14:editId="07777777">
              <wp:simplePos x="0" y="0"/>
              <wp:positionH relativeFrom="page">
                <wp:posOffset>1313688</wp:posOffset>
              </wp:positionH>
              <wp:positionV relativeFrom="page">
                <wp:posOffset>3171825</wp:posOffset>
              </wp:positionV>
              <wp:extent cx="4660392" cy="4350385"/>
              <wp:effectExtent l="0" t="0" r="0" b="0"/>
              <wp:wrapNone/>
              <wp:docPr id="11134" name="Group 11134"/>
              <wp:cNvGraphicFramePr/>
              <a:graphic xmlns:a="http://schemas.openxmlformats.org/drawingml/2006/main">
                <a:graphicData uri="http://schemas.microsoft.com/office/word/2010/wordprocessingGroup">
                  <wpg:wgp>
                    <wpg:cNvGrpSpPr/>
                    <wpg:grpSpPr>
                      <a:xfrm>
                        <a:off x="0" y="0"/>
                        <a:ext cx="4660392" cy="4350385"/>
                        <a:chOff x="0" y="0"/>
                        <a:chExt cx="4660392" cy="4350385"/>
                      </a:xfrm>
                    </wpg:grpSpPr>
                    <wps:wsp>
                      <wps:cNvPr id="11140" name="Shape 11140"/>
                      <wps:cNvSpPr/>
                      <wps:spPr>
                        <a:xfrm>
                          <a:off x="0" y="2500051"/>
                          <a:ext cx="945627" cy="1508563"/>
                        </a:xfrm>
                        <a:custGeom>
                          <a:avLst/>
                          <a:gdLst/>
                          <a:ahLst/>
                          <a:cxnLst/>
                          <a:rect l="0" t="0" r="0" b="0"/>
                          <a:pathLst>
                            <a:path w="945627" h="1508563">
                              <a:moveTo>
                                <a:pt x="767342" y="524"/>
                              </a:moveTo>
                              <a:cubicBezTo>
                                <a:pt x="792194" y="698"/>
                                <a:pt x="817213" y="2389"/>
                                <a:pt x="842391" y="5659"/>
                              </a:cubicBezTo>
                              <a:cubicBezTo>
                                <a:pt x="867632" y="9406"/>
                                <a:pt x="893001" y="14343"/>
                                <a:pt x="918462" y="20556"/>
                              </a:cubicBezTo>
                              <a:lnTo>
                                <a:pt x="945627" y="28551"/>
                              </a:lnTo>
                              <a:lnTo>
                                <a:pt x="945627" y="260475"/>
                              </a:lnTo>
                              <a:lnTo>
                                <a:pt x="912487" y="248676"/>
                              </a:lnTo>
                              <a:cubicBezTo>
                                <a:pt x="893215" y="242816"/>
                                <a:pt x="873951" y="237942"/>
                                <a:pt x="854710" y="234005"/>
                              </a:cubicBezTo>
                              <a:cubicBezTo>
                                <a:pt x="816292" y="226068"/>
                                <a:pt x="778351" y="223401"/>
                                <a:pt x="740759" y="225338"/>
                              </a:cubicBezTo>
                              <a:cubicBezTo>
                                <a:pt x="703167" y="227275"/>
                                <a:pt x="665925" y="233815"/>
                                <a:pt x="628904" y="244292"/>
                              </a:cubicBezTo>
                              <a:cubicBezTo>
                                <a:pt x="554863" y="265121"/>
                                <a:pt x="481330" y="314270"/>
                                <a:pt x="406908" y="388819"/>
                              </a:cubicBezTo>
                              <a:cubicBezTo>
                                <a:pt x="358013" y="437714"/>
                                <a:pt x="309245" y="486482"/>
                                <a:pt x="260350" y="535377"/>
                              </a:cubicBezTo>
                              <a:lnTo>
                                <a:pt x="945627" y="1220653"/>
                              </a:lnTo>
                              <a:lnTo>
                                <a:pt x="945627" y="1508563"/>
                              </a:lnTo>
                              <a:lnTo>
                                <a:pt x="40005" y="602940"/>
                              </a:lnTo>
                              <a:cubicBezTo>
                                <a:pt x="12827" y="575763"/>
                                <a:pt x="127" y="551125"/>
                                <a:pt x="0" y="527884"/>
                              </a:cubicBezTo>
                              <a:cubicBezTo>
                                <a:pt x="254" y="506547"/>
                                <a:pt x="7874" y="488767"/>
                                <a:pt x="20320" y="476195"/>
                              </a:cubicBezTo>
                              <a:cubicBezTo>
                                <a:pt x="102108" y="394407"/>
                                <a:pt x="183896" y="312619"/>
                                <a:pt x="265684" y="230958"/>
                              </a:cubicBezTo>
                              <a:cubicBezTo>
                                <a:pt x="359410" y="137104"/>
                                <a:pt x="453263" y="71446"/>
                                <a:pt x="548386" y="38171"/>
                              </a:cubicBezTo>
                              <a:cubicBezTo>
                                <a:pt x="619728" y="13121"/>
                                <a:pt x="692785" y="0"/>
                                <a:pt x="767342" y="52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141" name="Shape 11141"/>
                      <wps:cNvSpPr/>
                      <wps:spPr>
                        <a:xfrm>
                          <a:off x="945627" y="2528602"/>
                          <a:ext cx="907176" cy="1821783"/>
                        </a:xfrm>
                        <a:custGeom>
                          <a:avLst/>
                          <a:gdLst/>
                          <a:ahLst/>
                          <a:cxnLst/>
                          <a:rect l="0" t="0" r="0" b="0"/>
                          <a:pathLst>
                            <a:path w="907176" h="1821783">
                              <a:moveTo>
                                <a:pt x="0" y="0"/>
                              </a:moveTo>
                              <a:lnTo>
                                <a:pt x="49466" y="14558"/>
                              </a:lnTo>
                              <a:cubicBezTo>
                                <a:pt x="100694" y="32258"/>
                                <a:pt x="152161" y="55404"/>
                                <a:pt x="203596" y="84677"/>
                              </a:cubicBezTo>
                              <a:cubicBezTo>
                                <a:pt x="306466" y="143097"/>
                                <a:pt x="409717" y="223743"/>
                                <a:pt x="511190" y="325343"/>
                              </a:cubicBezTo>
                              <a:cubicBezTo>
                                <a:pt x="628411" y="442437"/>
                                <a:pt x="718581" y="556990"/>
                                <a:pt x="781827" y="667862"/>
                              </a:cubicBezTo>
                              <a:cubicBezTo>
                                <a:pt x="845962" y="779621"/>
                                <a:pt x="882157" y="886556"/>
                                <a:pt x="894730" y="990061"/>
                              </a:cubicBezTo>
                              <a:cubicBezTo>
                                <a:pt x="907176" y="1093565"/>
                                <a:pt x="892444" y="1194277"/>
                                <a:pt x="854471" y="1289781"/>
                              </a:cubicBezTo>
                              <a:cubicBezTo>
                                <a:pt x="816498" y="1385284"/>
                                <a:pt x="750966" y="1479138"/>
                                <a:pt x="658002" y="1572102"/>
                              </a:cubicBezTo>
                              <a:cubicBezTo>
                                <a:pt x="581548" y="1648556"/>
                                <a:pt x="505094" y="1725009"/>
                                <a:pt x="428640" y="1801464"/>
                              </a:cubicBezTo>
                              <a:cubicBezTo>
                                <a:pt x="416067" y="1814037"/>
                                <a:pt x="398287" y="1821656"/>
                                <a:pt x="375808" y="1820767"/>
                              </a:cubicBezTo>
                              <a:cubicBezTo>
                                <a:pt x="353583" y="1821783"/>
                                <a:pt x="328945" y="1808956"/>
                                <a:pt x="301767" y="1781779"/>
                              </a:cubicBezTo>
                              <a:lnTo>
                                <a:pt x="0" y="1480012"/>
                              </a:lnTo>
                              <a:lnTo>
                                <a:pt x="0" y="1192102"/>
                              </a:lnTo>
                              <a:lnTo>
                                <a:pt x="368315" y="1560417"/>
                              </a:lnTo>
                              <a:cubicBezTo>
                                <a:pt x="417718" y="1511014"/>
                                <a:pt x="467121" y="1461612"/>
                                <a:pt x="516524" y="1412208"/>
                              </a:cubicBezTo>
                              <a:cubicBezTo>
                                <a:pt x="585993" y="1342739"/>
                                <a:pt x="633872" y="1274667"/>
                                <a:pt x="659018" y="1204817"/>
                              </a:cubicBezTo>
                              <a:cubicBezTo>
                                <a:pt x="684291" y="1134840"/>
                                <a:pt x="692419" y="1063213"/>
                                <a:pt x="678576" y="986505"/>
                              </a:cubicBezTo>
                              <a:cubicBezTo>
                                <a:pt x="664606" y="909924"/>
                                <a:pt x="634507" y="829787"/>
                                <a:pt x="582056" y="746094"/>
                              </a:cubicBezTo>
                              <a:cubicBezTo>
                                <a:pt x="530621" y="663417"/>
                                <a:pt x="458993" y="576168"/>
                                <a:pt x="367045" y="484093"/>
                              </a:cubicBezTo>
                              <a:cubicBezTo>
                                <a:pt x="293766" y="410814"/>
                                <a:pt x="217947" y="350743"/>
                                <a:pt x="140096" y="300832"/>
                              </a:cubicBezTo>
                              <a:cubicBezTo>
                                <a:pt x="101742" y="276384"/>
                                <a:pt x="63229" y="256477"/>
                                <a:pt x="24685" y="240713"/>
                              </a:cubicBezTo>
                              <a:lnTo>
                                <a:pt x="0" y="23192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139" name="Shape 11139"/>
                      <wps:cNvSpPr/>
                      <wps:spPr>
                        <a:xfrm>
                          <a:off x="1377442" y="1928241"/>
                          <a:ext cx="1106170" cy="1403096"/>
                        </a:xfrm>
                        <a:custGeom>
                          <a:avLst/>
                          <a:gdLst/>
                          <a:ahLst/>
                          <a:cxnLst/>
                          <a:rect l="0" t="0" r="0" b="0"/>
                          <a:pathLst>
                            <a:path w="1106170" h="1403096">
                              <a:moveTo>
                                <a:pt x="423037" y="127"/>
                              </a:moveTo>
                              <a:cubicBezTo>
                                <a:pt x="429641" y="0"/>
                                <a:pt x="435229" y="635"/>
                                <a:pt x="439166" y="2921"/>
                              </a:cubicBezTo>
                              <a:cubicBezTo>
                                <a:pt x="443230" y="5207"/>
                                <a:pt x="449072" y="7747"/>
                                <a:pt x="455168" y="12192"/>
                              </a:cubicBezTo>
                              <a:cubicBezTo>
                                <a:pt x="461264" y="16510"/>
                                <a:pt x="467487" y="22733"/>
                                <a:pt x="477774" y="31369"/>
                              </a:cubicBezTo>
                              <a:cubicBezTo>
                                <a:pt x="487172" y="40767"/>
                                <a:pt x="500761" y="54356"/>
                                <a:pt x="516382" y="70104"/>
                              </a:cubicBezTo>
                              <a:cubicBezTo>
                                <a:pt x="532130" y="85725"/>
                                <a:pt x="544703" y="98298"/>
                                <a:pt x="554355" y="109601"/>
                              </a:cubicBezTo>
                              <a:cubicBezTo>
                                <a:pt x="564007" y="120904"/>
                                <a:pt x="571500" y="130175"/>
                                <a:pt x="575056" y="137033"/>
                              </a:cubicBezTo>
                              <a:cubicBezTo>
                                <a:pt x="579628" y="144907"/>
                                <a:pt x="582041" y="150876"/>
                                <a:pt x="582803" y="156464"/>
                              </a:cubicBezTo>
                              <a:cubicBezTo>
                                <a:pt x="583438" y="162052"/>
                                <a:pt x="581279" y="168402"/>
                                <a:pt x="577088" y="172593"/>
                              </a:cubicBezTo>
                              <a:cubicBezTo>
                                <a:pt x="572897" y="176784"/>
                                <a:pt x="565023" y="180594"/>
                                <a:pt x="556006" y="183261"/>
                              </a:cubicBezTo>
                              <a:cubicBezTo>
                                <a:pt x="546100" y="186690"/>
                                <a:pt x="535559" y="191262"/>
                                <a:pt x="524764" y="195580"/>
                              </a:cubicBezTo>
                              <a:cubicBezTo>
                                <a:pt x="513334" y="200787"/>
                                <a:pt x="502031" y="208026"/>
                                <a:pt x="488823" y="214884"/>
                              </a:cubicBezTo>
                              <a:cubicBezTo>
                                <a:pt x="475615" y="221615"/>
                                <a:pt x="463677" y="231648"/>
                                <a:pt x="451993" y="243332"/>
                              </a:cubicBezTo>
                              <a:cubicBezTo>
                                <a:pt x="437769" y="257556"/>
                                <a:pt x="427355" y="274066"/>
                                <a:pt x="421386" y="294767"/>
                              </a:cubicBezTo>
                              <a:cubicBezTo>
                                <a:pt x="415544" y="315595"/>
                                <a:pt x="412242" y="341249"/>
                                <a:pt x="414147" y="371221"/>
                              </a:cubicBezTo>
                              <a:cubicBezTo>
                                <a:pt x="414909" y="401955"/>
                                <a:pt x="420370" y="439928"/>
                                <a:pt x="431038" y="481838"/>
                              </a:cubicBezTo>
                              <a:cubicBezTo>
                                <a:pt x="441579" y="523875"/>
                                <a:pt x="454787" y="574929"/>
                                <a:pt x="474726" y="632841"/>
                              </a:cubicBezTo>
                              <a:cubicBezTo>
                                <a:pt x="681228" y="839343"/>
                                <a:pt x="887603" y="1045718"/>
                                <a:pt x="1094105" y="1252220"/>
                              </a:cubicBezTo>
                              <a:cubicBezTo>
                                <a:pt x="1099312" y="1257427"/>
                                <a:pt x="1103630" y="1263523"/>
                                <a:pt x="1104392" y="1269111"/>
                              </a:cubicBezTo>
                              <a:cubicBezTo>
                                <a:pt x="1106170" y="1275842"/>
                                <a:pt x="1105789" y="1282319"/>
                                <a:pt x="1103884" y="1290447"/>
                              </a:cubicBezTo>
                              <a:cubicBezTo>
                                <a:pt x="1102106" y="1298575"/>
                                <a:pt x="1097407" y="1307465"/>
                                <a:pt x="1089279" y="1317625"/>
                              </a:cubicBezTo>
                              <a:cubicBezTo>
                                <a:pt x="1081151" y="1327912"/>
                                <a:pt x="1071245" y="1339850"/>
                                <a:pt x="1057021" y="1354074"/>
                              </a:cubicBezTo>
                              <a:cubicBezTo>
                                <a:pt x="1043686" y="1367536"/>
                                <a:pt x="1031748" y="1377315"/>
                                <a:pt x="1021461" y="1385443"/>
                              </a:cubicBezTo>
                              <a:cubicBezTo>
                                <a:pt x="1011174" y="1393571"/>
                                <a:pt x="1002411" y="1398397"/>
                                <a:pt x="994283" y="1400048"/>
                              </a:cubicBezTo>
                              <a:cubicBezTo>
                                <a:pt x="985266" y="1402716"/>
                                <a:pt x="978789" y="1403096"/>
                                <a:pt x="972947" y="1400556"/>
                              </a:cubicBezTo>
                              <a:cubicBezTo>
                                <a:pt x="967232" y="1399794"/>
                                <a:pt x="961263" y="1395476"/>
                                <a:pt x="956056" y="1390269"/>
                              </a:cubicBezTo>
                              <a:cubicBezTo>
                                <a:pt x="642112" y="1076452"/>
                                <a:pt x="328295" y="762508"/>
                                <a:pt x="14351" y="448691"/>
                              </a:cubicBezTo>
                              <a:cubicBezTo>
                                <a:pt x="9144" y="443357"/>
                                <a:pt x="4699" y="437388"/>
                                <a:pt x="2159" y="431546"/>
                              </a:cubicBezTo>
                              <a:cubicBezTo>
                                <a:pt x="762" y="426720"/>
                                <a:pt x="0" y="419227"/>
                                <a:pt x="1778" y="410972"/>
                              </a:cubicBezTo>
                              <a:cubicBezTo>
                                <a:pt x="3683" y="402844"/>
                                <a:pt x="8255" y="394081"/>
                                <a:pt x="14732" y="385445"/>
                              </a:cubicBezTo>
                              <a:cubicBezTo>
                                <a:pt x="21336" y="376936"/>
                                <a:pt x="32131" y="366014"/>
                                <a:pt x="44704" y="353441"/>
                              </a:cubicBezTo>
                              <a:cubicBezTo>
                                <a:pt x="57277" y="340868"/>
                                <a:pt x="67310" y="330835"/>
                                <a:pt x="76708" y="323469"/>
                              </a:cubicBezTo>
                              <a:cubicBezTo>
                                <a:pt x="85344" y="317119"/>
                                <a:pt x="94107" y="312293"/>
                                <a:pt x="101346" y="311404"/>
                              </a:cubicBezTo>
                              <a:cubicBezTo>
                                <a:pt x="108712" y="310388"/>
                                <a:pt x="116205" y="311150"/>
                                <a:pt x="121920" y="311785"/>
                              </a:cubicBezTo>
                              <a:cubicBezTo>
                                <a:pt x="127762" y="314325"/>
                                <a:pt x="133858" y="318643"/>
                                <a:pt x="139065" y="323850"/>
                              </a:cubicBezTo>
                              <a:cubicBezTo>
                                <a:pt x="184785" y="369570"/>
                                <a:pt x="230505" y="415290"/>
                                <a:pt x="276098" y="461010"/>
                              </a:cubicBezTo>
                              <a:cubicBezTo>
                                <a:pt x="258953" y="402590"/>
                                <a:pt x="248793" y="352806"/>
                                <a:pt x="242697" y="310388"/>
                              </a:cubicBezTo>
                              <a:cubicBezTo>
                                <a:pt x="235839" y="268732"/>
                                <a:pt x="235204" y="232283"/>
                                <a:pt x="237236" y="202819"/>
                              </a:cubicBezTo>
                              <a:cubicBezTo>
                                <a:pt x="239268" y="173228"/>
                                <a:pt x="247015" y="147066"/>
                                <a:pt x="257556" y="125984"/>
                              </a:cubicBezTo>
                              <a:cubicBezTo>
                                <a:pt x="268097" y="104775"/>
                                <a:pt x="282067" y="86741"/>
                                <a:pt x="297942" y="70866"/>
                              </a:cubicBezTo>
                              <a:cubicBezTo>
                                <a:pt x="305435" y="63373"/>
                                <a:pt x="313817" y="54991"/>
                                <a:pt x="324104" y="46736"/>
                              </a:cubicBezTo>
                              <a:cubicBezTo>
                                <a:pt x="334391" y="38735"/>
                                <a:pt x="345694" y="31496"/>
                                <a:pt x="358902" y="24638"/>
                              </a:cubicBezTo>
                              <a:cubicBezTo>
                                <a:pt x="372110" y="17780"/>
                                <a:pt x="384429" y="11557"/>
                                <a:pt x="395859" y="6477"/>
                              </a:cubicBezTo>
                              <a:cubicBezTo>
                                <a:pt x="406654" y="2159"/>
                                <a:pt x="416560" y="254"/>
                                <a:pt x="423037"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137" name="Shape 11137"/>
                      <wps:cNvSpPr/>
                      <wps:spPr>
                        <a:xfrm>
                          <a:off x="2044192" y="1319276"/>
                          <a:ext cx="874687" cy="1350697"/>
                        </a:xfrm>
                        <a:custGeom>
                          <a:avLst/>
                          <a:gdLst/>
                          <a:ahLst/>
                          <a:cxnLst/>
                          <a:rect l="0" t="0" r="0" b="0"/>
                          <a:pathLst>
                            <a:path w="874687" h="1350697">
                              <a:moveTo>
                                <a:pt x="449334" y="373"/>
                              </a:moveTo>
                              <a:cubicBezTo>
                                <a:pt x="462518" y="0"/>
                                <a:pt x="475679" y="572"/>
                                <a:pt x="488823" y="2159"/>
                              </a:cubicBezTo>
                              <a:cubicBezTo>
                                <a:pt x="542544" y="9525"/>
                                <a:pt x="596138" y="28703"/>
                                <a:pt x="650875" y="61976"/>
                              </a:cubicBezTo>
                              <a:cubicBezTo>
                                <a:pt x="705485" y="95378"/>
                                <a:pt x="762000" y="141224"/>
                                <a:pt x="820547" y="199898"/>
                              </a:cubicBezTo>
                              <a:lnTo>
                                <a:pt x="874687" y="254027"/>
                              </a:lnTo>
                              <a:lnTo>
                                <a:pt x="874687" y="555842"/>
                              </a:lnTo>
                              <a:lnTo>
                                <a:pt x="770255" y="660273"/>
                              </a:lnTo>
                              <a:cubicBezTo>
                                <a:pt x="732536" y="697992"/>
                                <a:pt x="703199" y="735584"/>
                                <a:pt x="683006" y="770636"/>
                              </a:cubicBezTo>
                              <a:cubicBezTo>
                                <a:pt x="663956" y="806704"/>
                                <a:pt x="651510" y="841503"/>
                                <a:pt x="649097" y="875665"/>
                              </a:cubicBezTo>
                              <a:cubicBezTo>
                                <a:pt x="646684" y="909828"/>
                                <a:pt x="651637" y="942086"/>
                                <a:pt x="665353" y="972312"/>
                              </a:cubicBezTo>
                              <a:cubicBezTo>
                                <a:pt x="678307" y="1003428"/>
                                <a:pt x="700151" y="1033907"/>
                                <a:pt x="728345" y="1062102"/>
                              </a:cubicBezTo>
                              <a:cubicBezTo>
                                <a:pt x="765207" y="1098963"/>
                                <a:pt x="803354" y="1122609"/>
                                <a:pt x="842627" y="1133682"/>
                              </a:cubicBezTo>
                              <a:lnTo>
                                <a:pt x="874687" y="1139267"/>
                              </a:lnTo>
                              <a:lnTo>
                                <a:pt x="874687" y="1350697"/>
                              </a:lnTo>
                              <a:lnTo>
                                <a:pt x="807752" y="1340676"/>
                              </a:lnTo>
                              <a:cubicBezTo>
                                <a:pt x="783908" y="1334516"/>
                                <a:pt x="759904" y="1325690"/>
                                <a:pt x="735965" y="1314069"/>
                              </a:cubicBezTo>
                              <a:cubicBezTo>
                                <a:pt x="687832" y="1290702"/>
                                <a:pt x="640207" y="1256919"/>
                                <a:pt x="595249" y="1211961"/>
                              </a:cubicBezTo>
                              <a:cubicBezTo>
                                <a:pt x="541909" y="1158621"/>
                                <a:pt x="504698" y="1104011"/>
                                <a:pt x="483108" y="1047878"/>
                              </a:cubicBezTo>
                              <a:cubicBezTo>
                                <a:pt x="461518" y="991743"/>
                                <a:pt x="454406" y="934974"/>
                                <a:pt x="460375" y="876046"/>
                              </a:cubicBezTo>
                              <a:cubicBezTo>
                                <a:pt x="466217" y="817245"/>
                                <a:pt x="487680" y="759334"/>
                                <a:pt x="520573" y="698628"/>
                              </a:cubicBezTo>
                              <a:cubicBezTo>
                                <a:pt x="554609" y="639065"/>
                                <a:pt x="601345" y="580136"/>
                                <a:pt x="660019" y="521589"/>
                              </a:cubicBezTo>
                              <a:cubicBezTo>
                                <a:pt x="694690" y="486918"/>
                                <a:pt x="729234" y="452374"/>
                                <a:pt x="763905" y="417703"/>
                              </a:cubicBezTo>
                              <a:cubicBezTo>
                                <a:pt x="739394" y="393319"/>
                                <a:pt x="715010" y="368935"/>
                                <a:pt x="690626" y="344424"/>
                              </a:cubicBezTo>
                              <a:cubicBezTo>
                                <a:pt x="654050" y="307848"/>
                                <a:pt x="619125" y="279909"/>
                                <a:pt x="585216" y="257429"/>
                              </a:cubicBezTo>
                              <a:cubicBezTo>
                                <a:pt x="551053" y="234950"/>
                                <a:pt x="517906" y="222378"/>
                                <a:pt x="485648" y="216662"/>
                              </a:cubicBezTo>
                              <a:cubicBezTo>
                                <a:pt x="453771" y="212725"/>
                                <a:pt x="421513" y="216281"/>
                                <a:pt x="390271" y="228346"/>
                              </a:cubicBezTo>
                              <a:cubicBezTo>
                                <a:pt x="359029" y="240538"/>
                                <a:pt x="328168" y="263398"/>
                                <a:pt x="296291" y="295148"/>
                              </a:cubicBezTo>
                              <a:cubicBezTo>
                                <a:pt x="262001" y="329438"/>
                                <a:pt x="236855" y="364744"/>
                                <a:pt x="219710" y="401066"/>
                              </a:cubicBezTo>
                              <a:cubicBezTo>
                                <a:pt x="202819" y="439293"/>
                                <a:pt x="190373" y="474091"/>
                                <a:pt x="181991" y="505714"/>
                              </a:cubicBezTo>
                              <a:cubicBezTo>
                                <a:pt x="173990" y="539242"/>
                                <a:pt x="168275" y="567309"/>
                                <a:pt x="164465" y="590169"/>
                              </a:cubicBezTo>
                              <a:cubicBezTo>
                                <a:pt x="160909" y="615061"/>
                                <a:pt x="155829" y="630174"/>
                                <a:pt x="149098" y="636905"/>
                              </a:cubicBezTo>
                              <a:cubicBezTo>
                                <a:pt x="144907" y="641096"/>
                                <a:pt x="139827" y="644271"/>
                                <a:pt x="133223" y="644398"/>
                              </a:cubicBezTo>
                              <a:cubicBezTo>
                                <a:pt x="126746" y="644653"/>
                                <a:pt x="120015" y="643001"/>
                                <a:pt x="112268" y="640334"/>
                              </a:cubicBezTo>
                              <a:cubicBezTo>
                                <a:pt x="104648" y="637540"/>
                                <a:pt x="94742" y="632715"/>
                                <a:pt x="84455" y="624205"/>
                              </a:cubicBezTo>
                              <a:cubicBezTo>
                                <a:pt x="75311" y="616585"/>
                                <a:pt x="65024" y="608076"/>
                                <a:pt x="54610" y="597662"/>
                              </a:cubicBezTo>
                              <a:cubicBezTo>
                                <a:pt x="36830" y="579755"/>
                                <a:pt x="24130" y="565404"/>
                                <a:pt x="16129" y="552323"/>
                              </a:cubicBezTo>
                              <a:cubicBezTo>
                                <a:pt x="8382" y="541274"/>
                                <a:pt x="4064" y="526796"/>
                                <a:pt x="2032" y="509905"/>
                              </a:cubicBezTo>
                              <a:cubicBezTo>
                                <a:pt x="0" y="493014"/>
                                <a:pt x="2540" y="470028"/>
                                <a:pt x="8128" y="439039"/>
                              </a:cubicBezTo>
                              <a:cubicBezTo>
                                <a:pt x="14732" y="409067"/>
                                <a:pt x="24765" y="376682"/>
                                <a:pt x="38354" y="341884"/>
                              </a:cubicBezTo>
                              <a:cubicBezTo>
                                <a:pt x="52959" y="308103"/>
                                <a:pt x="70866" y="273939"/>
                                <a:pt x="91821" y="237998"/>
                              </a:cubicBezTo>
                              <a:cubicBezTo>
                                <a:pt x="113919" y="203200"/>
                                <a:pt x="139446" y="171704"/>
                                <a:pt x="168656" y="142367"/>
                              </a:cubicBezTo>
                              <a:cubicBezTo>
                                <a:pt x="223139" y="88011"/>
                                <a:pt x="276352" y="48895"/>
                                <a:pt x="329819" y="27305"/>
                              </a:cubicBezTo>
                              <a:cubicBezTo>
                                <a:pt x="370015" y="11113"/>
                                <a:pt x="409782" y="1493"/>
                                <a:pt x="449334" y="3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138" name="Shape 11138"/>
                      <wps:cNvSpPr/>
                      <wps:spPr>
                        <a:xfrm>
                          <a:off x="2918879" y="1573302"/>
                          <a:ext cx="593180" cy="1099159"/>
                        </a:xfrm>
                        <a:custGeom>
                          <a:avLst/>
                          <a:gdLst/>
                          <a:ahLst/>
                          <a:cxnLst/>
                          <a:rect l="0" t="0" r="0" b="0"/>
                          <a:pathLst>
                            <a:path w="593180" h="1099159">
                              <a:moveTo>
                                <a:pt x="0" y="0"/>
                              </a:moveTo>
                              <a:lnTo>
                                <a:pt x="580987" y="580872"/>
                              </a:lnTo>
                              <a:cubicBezTo>
                                <a:pt x="589369" y="589381"/>
                                <a:pt x="592925" y="598144"/>
                                <a:pt x="593053" y="606399"/>
                              </a:cubicBezTo>
                              <a:cubicBezTo>
                                <a:pt x="593180" y="614781"/>
                                <a:pt x="589497" y="624687"/>
                                <a:pt x="584036" y="634338"/>
                              </a:cubicBezTo>
                              <a:cubicBezTo>
                                <a:pt x="578702" y="643863"/>
                                <a:pt x="568034" y="656691"/>
                                <a:pt x="552921" y="671804"/>
                              </a:cubicBezTo>
                              <a:cubicBezTo>
                                <a:pt x="538697" y="686028"/>
                                <a:pt x="525869" y="696695"/>
                                <a:pt x="515329" y="702919"/>
                              </a:cubicBezTo>
                              <a:cubicBezTo>
                                <a:pt x="504153" y="710031"/>
                                <a:pt x="495136" y="712825"/>
                                <a:pt x="486754" y="712698"/>
                              </a:cubicBezTo>
                              <a:cubicBezTo>
                                <a:pt x="478372" y="712698"/>
                                <a:pt x="470498" y="708126"/>
                                <a:pt x="462116" y="699744"/>
                              </a:cubicBezTo>
                              <a:cubicBezTo>
                                <a:pt x="430747" y="668375"/>
                                <a:pt x="399250" y="637006"/>
                                <a:pt x="367881" y="605637"/>
                              </a:cubicBezTo>
                              <a:cubicBezTo>
                                <a:pt x="379947" y="682091"/>
                                <a:pt x="376263" y="753465"/>
                                <a:pt x="360769" y="817854"/>
                              </a:cubicBezTo>
                              <a:cubicBezTo>
                                <a:pt x="344387" y="883132"/>
                                <a:pt x="313653" y="938123"/>
                                <a:pt x="268441" y="983335"/>
                              </a:cubicBezTo>
                              <a:cubicBezTo>
                                <a:pt x="229071" y="1022705"/>
                                <a:pt x="186906" y="1052804"/>
                                <a:pt x="142456" y="1071727"/>
                              </a:cubicBezTo>
                              <a:cubicBezTo>
                                <a:pt x="96102" y="1090396"/>
                                <a:pt x="50636" y="1099159"/>
                                <a:pt x="3899" y="1097254"/>
                              </a:cubicBezTo>
                              <a:lnTo>
                                <a:pt x="0" y="1096670"/>
                              </a:lnTo>
                              <a:lnTo>
                                <a:pt x="0" y="885240"/>
                              </a:lnTo>
                              <a:lnTo>
                                <a:pt x="7582" y="886561"/>
                              </a:lnTo>
                              <a:cubicBezTo>
                                <a:pt x="61049" y="892022"/>
                                <a:pt x="110961" y="871067"/>
                                <a:pt x="155284" y="826617"/>
                              </a:cubicBezTo>
                              <a:cubicBezTo>
                                <a:pt x="191224" y="790676"/>
                                <a:pt x="214593" y="744956"/>
                                <a:pt x="222086" y="690726"/>
                              </a:cubicBezTo>
                              <a:cubicBezTo>
                                <a:pt x="229452" y="636751"/>
                                <a:pt x="227038" y="569315"/>
                                <a:pt x="213449" y="488035"/>
                              </a:cubicBezTo>
                              <a:cubicBezTo>
                                <a:pt x="146902" y="421360"/>
                                <a:pt x="80227" y="354812"/>
                                <a:pt x="13679" y="288137"/>
                              </a:cubicBezTo>
                              <a:lnTo>
                                <a:pt x="0" y="30181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136" name="Shape 11136"/>
                      <wps:cNvSpPr/>
                      <wps:spPr>
                        <a:xfrm>
                          <a:off x="2486406" y="97028"/>
                          <a:ext cx="1453007" cy="1778508"/>
                        </a:xfrm>
                        <a:custGeom>
                          <a:avLst/>
                          <a:gdLst/>
                          <a:ahLst/>
                          <a:cxnLst/>
                          <a:rect l="0" t="0" r="0" b="0"/>
                          <a:pathLst>
                            <a:path w="1453007" h="1778508">
                              <a:moveTo>
                                <a:pt x="261493" y="1015"/>
                              </a:moveTo>
                              <a:cubicBezTo>
                                <a:pt x="268986" y="1905"/>
                                <a:pt x="276860" y="4445"/>
                                <a:pt x="285623" y="8255"/>
                              </a:cubicBezTo>
                              <a:cubicBezTo>
                                <a:pt x="295402" y="13208"/>
                                <a:pt x="304419" y="18669"/>
                                <a:pt x="314706" y="27305"/>
                              </a:cubicBezTo>
                              <a:cubicBezTo>
                                <a:pt x="324866" y="35940"/>
                                <a:pt x="336423" y="47371"/>
                                <a:pt x="350139" y="60960"/>
                              </a:cubicBezTo>
                              <a:cubicBezTo>
                                <a:pt x="363601" y="74549"/>
                                <a:pt x="373253" y="85852"/>
                                <a:pt x="379730" y="94107"/>
                              </a:cubicBezTo>
                              <a:cubicBezTo>
                                <a:pt x="387350" y="103251"/>
                                <a:pt x="391795" y="111252"/>
                                <a:pt x="396240" y="117348"/>
                              </a:cubicBezTo>
                              <a:cubicBezTo>
                                <a:pt x="399923" y="124206"/>
                                <a:pt x="401320" y="129032"/>
                                <a:pt x="399796" y="132588"/>
                              </a:cubicBezTo>
                              <a:cubicBezTo>
                                <a:pt x="399415" y="137160"/>
                                <a:pt x="398018" y="140715"/>
                                <a:pt x="394589" y="144145"/>
                              </a:cubicBezTo>
                              <a:cubicBezTo>
                                <a:pt x="390398" y="148336"/>
                                <a:pt x="384175" y="150368"/>
                                <a:pt x="375158" y="153162"/>
                              </a:cubicBezTo>
                              <a:cubicBezTo>
                                <a:pt x="366141" y="155702"/>
                                <a:pt x="355473" y="160274"/>
                                <a:pt x="342900" y="164338"/>
                              </a:cubicBezTo>
                              <a:cubicBezTo>
                                <a:pt x="331343" y="169545"/>
                                <a:pt x="317246" y="175640"/>
                                <a:pt x="303149" y="183261"/>
                              </a:cubicBezTo>
                              <a:cubicBezTo>
                                <a:pt x="288290" y="191770"/>
                                <a:pt x="273812" y="204215"/>
                                <a:pt x="258826" y="219202"/>
                              </a:cubicBezTo>
                              <a:cubicBezTo>
                                <a:pt x="237871" y="240157"/>
                                <a:pt x="224282" y="261874"/>
                                <a:pt x="218694" y="284607"/>
                              </a:cubicBezTo>
                              <a:cubicBezTo>
                                <a:pt x="212979" y="307213"/>
                                <a:pt x="213360" y="331470"/>
                                <a:pt x="222123" y="358394"/>
                              </a:cubicBezTo>
                              <a:cubicBezTo>
                                <a:pt x="231013" y="385318"/>
                                <a:pt x="247777" y="414401"/>
                                <a:pt x="271907" y="446786"/>
                              </a:cubicBezTo>
                              <a:cubicBezTo>
                                <a:pt x="296164" y="479044"/>
                                <a:pt x="328930" y="515365"/>
                                <a:pt x="369697" y="556133"/>
                              </a:cubicBezTo>
                              <a:cubicBezTo>
                                <a:pt x="403860" y="590296"/>
                                <a:pt x="438023" y="624459"/>
                                <a:pt x="472186" y="658622"/>
                              </a:cubicBezTo>
                              <a:cubicBezTo>
                                <a:pt x="528320" y="602615"/>
                                <a:pt x="584327" y="546481"/>
                                <a:pt x="640461" y="490474"/>
                              </a:cubicBezTo>
                              <a:cubicBezTo>
                                <a:pt x="644652" y="486283"/>
                                <a:pt x="649859" y="483108"/>
                                <a:pt x="655320" y="481838"/>
                              </a:cubicBezTo>
                              <a:cubicBezTo>
                                <a:pt x="661035" y="482473"/>
                                <a:pt x="668528" y="483235"/>
                                <a:pt x="676275" y="486028"/>
                              </a:cubicBezTo>
                              <a:cubicBezTo>
                                <a:pt x="685038" y="489839"/>
                                <a:pt x="694055" y="495300"/>
                                <a:pt x="705104" y="503174"/>
                              </a:cubicBezTo>
                              <a:cubicBezTo>
                                <a:pt x="715391" y="511683"/>
                                <a:pt x="726694" y="521335"/>
                                <a:pt x="740283" y="535051"/>
                              </a:cubicBezTo>
                              <a:cubicBezTo>
                                <a:pt x="765302" y="560070"/>
                                <a:pt x="780542" y="580390"/>
                                <a:pt x="787146" y="596900"/>
                              </a:cubicBezTo>
                              <a:cubicBezTo>
                                <a:pt x="793750" y="613410"/>
                                <a:pt x="792099" y="625348"/>
                                <a:pt x="783717" y="633730"/>
                              </a:cubicBezTo>
                              <a:cubicBezTo>
                                <a:pt x="727710" y="689864"/>
                                <a:pt x="671576" y="745871"/>
                                <a:pt x="615569" y="802005"/>
                              </a:cubicBezTo>
                              <a:cubicBezTo>
                                <a:pt x="890651" y="1077087"/>
                                <a:pt x="1165860" y="1352296"/>
                                <a:pt x="1441069" y="1627505"/>
                              </a:cubicBezTo>
                              <a:cubicBezTo>
                                <a:pt x="1446276" y="1632712"/>
                                <a:pt x="1450594" y="1638808"/>
                                <a:pt x="1451229" y="1644396"/>
                              </a:cubicBezTo>
                              <a:cubicBezTo>
                                <a:pt x="1453007" y="1651127"/>
                                <a:pt x="1452626" y="1657604"/>
                                <a:pt x="1450848" y="1665859"/>
                              </a:cubicBezTo>
                              <a:cubicBezTo>
                                <a:pt x="1448181" y="1674876"/>
                                <a:pt x="1443482" y="1683512"/>
                                <a:pt x="1435354" y="1693799"/>
                              </a:cubicBezTo>
                              <a:cubicBezTo>
                                <a:pt x="1427226" y="1704086"/>
                                <a:pt x="1417320" y="1716024"/>
                                <a:pt x="1403985" y="1729359"/>
                              </a:cubicBezTo>
                              <a:cubicBezTo>
                                <a:pt x="1390523" y="1742821"/>
                                <a:pt x="1378712" y="1752727"/>
                                <a:pt x="1368298" y="1760855"/>
                              </a:cubicBezTo>
                              <a:cubicBezTo>
                                <a:pt x="1358138" y="1768983"/>
                                <a:pt x="1349375" y="1773682"/>
                                <a:pt x="1341120" y="1775460"/>
                              </a:cubicBezTo>
                              <a:cubicBezTo>
                                <a:pt x="1332103" y="1778127"/>
                                <a:pt x="1325626" y="1778508"/>
                                <a:pt x="1319022" y="1776730"/>
                              </a:cubicBezTo>
                              <a:cubicBezTo>
                                <a:pt x="1313307" y="1776095"/>
                                <a:pt x="1307211" y="1771777"/>
                                <a:pt x="1302004" y="1766570"/>
                              </a:cubicBezTo>
                              <a:cubicBezTo>
                                <a:pt x="1026922" y="1491361"/>
                                <a:pt x="751713" y="1216152"/>
                                <a:pt x="476504" y="940943"/>
                              </a:cubicBezTo>
                              <a:cubicBezTo>
                                <a:pt x="441071" y="976376"/>
                                <a:pt x="405638" y="1011809"/>
                                <a:pt x="370205" y="1047369"/>
                              </a:cubicBezTo>
                              <a:cubicBezTo>
                                <a:pt x="360934" y="1056513"/>
                                <a:pt x="348996" y="1058164"/>
                                <a:pt x="333375" y="1050671"/>
                              </a:cubicBezTo>
                              <a:cubicBezTo>
                                <a:pt x="317754" y="1043178"/>
                                <a:pt x="297434" y="1028065"/>
                                <a:pt x="272288" y="1002919"/>
                              </a:cubicBezTo>
                              <a:cubicBezTo>
                                <a:pt x="258699" y="989330"/>
                                <a:pt x="249047" y="978027"/>
                                <a:pt x="240538" y="967740"/>
                              </a:cubicBezTo>
                              <a:cubicBezTo>
                                <a:pt x="231902" y="957580"/>
                                <a:pt x="226314" y="948563"/>
                                <a:pt x="222504" y="939800"/>
                              </a:cubicBezTo>
                              <a:cubicBezTo>
                                <a:pt x="219710" y="932053"/>
                                <a:pt x="218186" y="925322"/>
                                <a:pt x="218313" y="918845"/>
                              </a:cubicBezTo>
                              <a:cubicBezTo>
                                <a:pt x="219456" y="913384"/>
                                <a:pt x="222758" y="908177"/>
                                <a:pt x="226822" y="903986"/>
                              </a:cubicBezTo>
                              <a:cubicBezTo>
                                <a:pt x="262382" y="868553"/>
                                <a:pt x="297815" y="833120"/>
                                <a:pt x="333248" y="797687"/>
                              </a:cubicBezTo>
                              <a:cubicBezTo>
                                <a:pt x="300736" y="765302"/>
                                <a:pt x="268351" y="732790"/>
                                <a:pt x="235966" y="700405"/>
                              </a:cubicBezTo>
                              <a:cubicBezTo>
                                <a:pt x="169926" y="634492"/>
                                <a:pt x="118745" y="572770"/>
                                <a:pt x="81534" y="515747"/>
                              </a:cubicBezTo>
                              <a:cubicBezTo>
                                <a:pt x="43434" y="459613"/>
                                <a:pt x="21463" y="406653"/>
                                <a:pt x="10795" y="356362"/>
                              </a:cubicBezTo>
                              <a:cubicBezTo>
                                <a:pt x="0" y="305943"/>
                                <a:pt x="4064" y="258953"/>
                                <a:pt x="19939" y="213233"/>
                              </a:cubicBezTo>
                              <a:cubicBezTo>
                                <a:pt x="36195" y="169290"/>
                                <a:pt x="65278" y="126111"/>
                                <a:pt x="106299" y="85090"/>
                              </a:cubicBezTo>
                              <a:cubicBezTo>
                                <a:pt x="125476" y="65913"/>
                                <a:pt x="146812" y="48514"/>
                                <a:pt x="169418" y="34417"/>
                              </a:cubicBezTo>
                              <a:cubicBezTo>
                                <a:pt x="193167" y="21336"/>
                                <a:pt x="211455" y="11049"/>
                                <a:pt x="226822" y="6350"/>
                              </a:cubicBezTo>
                              <a:cubicBezTo>
                                <a:pt x="242062" y="1651"/>
                                <a:pt x="254000" y="0"/>
                                <a:pt x="261493" y="101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135" name="Shape 11135"/>
                      <wps:cNvSpPr/>
                      <wps:spPr>
                        <a:xfrm>
                          <a:off x="3102102" y="0"/>
                          <a:ext cx="1558290" cy="1266952"/>
                        </a:xfrm>
                        <a:custGeom>
                          <a:avLst/>
                          <a:gdLst/>
                          <a:ahLst/>
                          <a:cxnLst/>
                          <a:rect l="0" t="0" r="0" b="0"/>
                          <a:pathLst>
                            <a:path w="1558290" h="1266952">
                              <a:moveTo>
                                <a:pt x="112268" y="1905"/>
                              </a:moveTo>
                              <a:cubicBezTo>
                                <a:pt x="120523" y="0"/>
                                <a:pt x="128016" y="762"/>
                                <a:pt x="134747" y="2540"/>
                              </a:cubicBezTo>
                              <a:cubicBezTo>
                                <a:pt x="141351" y="4191"/>
                                <a:pt x="146431" y="7620"/>
                                <a:pt x="151638" y="12827"/>
                              </a:cubicBezTo>
                              <a:cubicBezTo>
                                <a:pt x="226314" y="87376"/>
                                <a:pt x="300990" y="162052"/>
                                <a:pt x="375539" y="236728"/>
                              </a:cubicBezTo>
                              <a:cubicBezTo>
                                <a:pt x="440055" y="172212"/>
                                <a:pt x="504444" y="107696"/>
                                <a:pt x="568960" y="43307"/>
                              </a:cubicBezTo>
                              <a:cubicBezTo>
                                <a:pt x="573151" y="39116"/>
                                <a:pt x="578358" y="35941"/>
                                <a:pt x="583819" y="34671"/>
                              </a:cubicBezTo>
                              <a:cubicBezTo>
                                <a:pt x="590296" y="34544"/>
                                <a:pt x="597916" y="35306"/>
                                <a:pt x="605536" y="37973"/>
                              </a:cubicBezTo>
                              <a:cubicBezTo>
                                <a:pt x="614299" y="41910"/>
                                <a:pt x="623443" y="47498"/>
                                <a:pt x="633603" y="56007"/>
                              </a:cubicBezTo>
                              <a:cubicBezTo>
                                <a:pt x="643763" y="64643"/>
                                <a:pt x="655193" y="74168"/>
                                <a:pt x="668782" y="87884"/>
                              </a:cubicBezTo>
                              <a:cubicBezTo>
                                <a:pt x="693801" y="112903"/>
                                <a:pt x="709041" y="133350"/>
                                <a:pt x="715645" y="149733"/>
                              </a:cubicBezTo>
                              <a:cubicBezTo>
                                <a:pt x="722249" y="166243"/>
                                <a:pt x="720598" y="178181"/>
                                <a:pt x="712216" y="186563"/>
                              </a:cubicBezTo>
                              <a:cubicBezTo>
                                <a:pt x="647827" y="251079"/>
                                <a:pt x="583311" y="315468"/>
                                <a:pt x="518922" y="379984"/>
                              </a:cubicBezTo>
                              <a:cubicBezTo>
                                <a:pt x="693928" y="555117"/>
                                <a:pt x="869061" y="730123"/>
                                <a:pt x="1044067" y="905256"/>
                              </a:cubicBezTo>
                              <a:cubicBezTo>
                                <a:pt x="1108964" y="970026"/>
                                <a:pt x="1165733" y="1011301"/>
                                <a:pt x="1213993" y="1028319"/>
                              </a:cubicBezTo>
                              <a:cubicBezTo>
                                <a:pt x="1262380" y="1046988"/>
                                <a:pt x="1306957" y="1035812"/>
                                <a:pt x="1346327" y="996442"/>
                              </a:cubicBezTo>
                              <a:cubicBezTo>
                                <a:pt x="1358773" y="983869"/>
                                <a:pt x="1368552" y="970026"/>
                                <a:pt x="1375410" y="956818"/>
                              </a:cubicBezTo>
                              <a:cubicBezTo>
                                <a:pt x="1382141" y="943610"/>
                                <a:pt x="1388491" y="931291"/>
                                <a:pt x="1392682" y="920623"/>
                              </a:cubicBezTo>
                              <a:cubicBezTo>
                                <a:pt x="1397127" y="909955"/>
                                <a:pt x="1399794" y="899160"/>
                                <a:pt x="1402334" y="890143"/>
                              </a:cubicBezTo>
                              <a:cubicBezTo>
                                <a:pt x="1405001" y="881126"/>
                                <a:pt x="1409065" y="875030"/>
                                <a:pt x="1413256" y="870839"/>
                              </a:cubicBezTo>
                              <a:cubicBezTo>
                                <a:pt x="1415796" y="868299"/>
                                <a:pt x="1420114" y="866013"/>
                                <a:pt x="1423670" y="864616"/>
                              </a:cubicBezTo>
                              <a:cubicBezTo>
                                <a:pt x="1428369" y="864235"/>
                                <a:pt x="1433195" y="865505"/>
                                <a:pt x="1440053" y="869188"/>
                              </a:cubicBezTo>
                              <a:cubicBezTo>
                                <a:pt x="1446149" y="873633"/>
                                <a:pt x="1454023" y="878205"/>
                                <a:pt x="1463294" y="885698"/>
                              </a:cubicBezTo>
                              <a:cubicBezTo>
                                <a:pt x="1472438" y="893191"/>
                                <a:pt x="1483741" y="902843"/>
                                <a:pt x="1496314" y="915416"/>
                              </a:cubicBezTo>
                              <a:cubicBezTo>
                                <a:pt x="1516253" y="935228"/>
                                <a:pt x="1532001" y="952881"/>
                                <a:pt x="1541145" y="966978"/>
                              </a:cubicBezTo>
                              <a:cubicBezTo>
                                <a:pt x="1550162" y="980821"/>
                                <a:pt x="1556131" y="993648"/>
                                <a:pt x="1557274" y="1003046"/>
                              </a:cubicBezTo>
                              <a:cubicBezTo>
                                <a:pt x="1558290" y="1012444"/>
                                <a:pt x="1556639" y="1024382"/>
                                <a:pt x="1552829" y="1038860"/>
                              </a:cubicBezTo>
                              <a:cubicBezTo>
                                <a:pt x="1548892" y="1053338"/>
                                <a:pt x="1542923" y="1067435"/>
                                <a:pt x="1535176" y="1081532"/>
                              </a:cubicBezTo>
                              <a:cubicBezTo>
                                <a:pt x="1526794" y="1096518"/>
                                <a:pt x="1516126" y="1110996"/>
                                <a:pt x="1505712" y="1125728"/>
                              </a:cubicBezTo>
                              <a:cubicBezTo>
                                <a:pt x="1495298" y="1140460"/>
                                <a:pt x="1482852" y="1154811"/>
                                <a:pt x="1470406" y="1167384"/>
                              </a:cubicBezTo>
                              <a:cubicBezTo>
                                <a:pt x="1431036" y="1206754"/>
                                <a:pt x="1391285" y="1234313"/>
                                <a:pt x="1350010" y="1247902"/>
                              </a:cubicBezTo>
                              <a:cubicBezTo>
                                <a:pt x="1309751" y="1262761"/>
                                <a:pt x="1266444" y="1266952"/>
                                <a:pt x="1222756" y="1257935"/>
                              </a:cubicBezTo>
                              <a:cubicBezTo>
                                <a:pt x="1179068" y="1249045"/>
                                <a:pt x="1133094" y="1230630"/>
                                <a:pt x="1084834" y="1197102"/>
                              </a:cubicBezTo>
                              <a:cubicBezTo>
                                <a:pt x="1036828" y="1165606"/>
                                <a:pt x="985520" y="1122934"/>
                                <a:pt x="931037" y="1068451"/>
                              </a:cubicBezTo>
                              <a:cubicBezTo>
                                <a:pt x="747522" y="885063"/>
                                <a:pt x="564134" y="701548"/>
                                <a:pt x="380746" y="518160"/>
                              </a:cubicBezTo>
                              <a:cubicBezTo>
                                <a:pt x="345567" y="553339"/>
                                <a:pt x="310388" y="588391"/>
                                <a:pt x="275209" y="623570"/>
                              </a:cubicBezTo>
                              <a:cubicBezTo>
                                <a:pt x="266827" y="631952"/>
                                <a:pt x="254889" y="633603"/>
                                <a:pt x="238379" y="626999"/>
                              </a:cubicBezTo>
                              <a:cubicBezTo>
                                <a:pt x="221869" y="620395"/>
                                <a:pt x="201549" y="605155"/>
                                <a:pt x="176530" y="580136"/>
                              </a:cubicBezTo>
                              <a:cubicBezTo>
                                <a:pt x="162941" y="566420"/>
                                <a:pt x="153289" y="555117"/>
                                <a:pt x="145542" y="544068"/>
                              </a:cubicBezTo>
                              <a:cubicBezTo>
                                <a:pt x="136906" y="533908"/>
                                <a:pt x="131445" y="524891"/>
                                <a:pt x="127508" y="516128"/>
                              </a:cubicBezTo>
                              <a:cubicBezTo>
                                <a:pt x="124714" y="508381"/>
                                <a:pt x="123190" y="501650"/>
                                <a:pt x="124206" y="494284"/>
                              </a:cubicBezTo>
                              <a:cubicBezTo>
                                <a:pt x="125349" y="488823"/>
                                <a:pt x="128524" y="483616"/>
                                <a:pt x="132715" y="479425"/>
                              </a:cubicBezTo>
                              <a:cubicBezTo>
                                <a:pt x="167640" y="444627"/>
                                <a:pt x="202565" y="409702"/>
                                <a:pt x="237363" y="374777"/>
                              </a:cubicBezTo>
                              <a:cubicBezTo>
                                <a:pt x="162814" y="300228"/>
                                <a:pt x="88138" y="225552"/>
                                <a:pt x="13462" y="151003"/>
                              </a:cubicBezTo>
                              <a:cubicBezTo>
                                <a:pt x="8255" y="145669"/>
                                <a:pt x="4953" y="140589"/>
                                <a:pt x="3302" y="133985"/>
                              </a:cubicBezTo>
                              <a:cubicBezTo>
                                <a:pt x="762" y="128143"/>
                                <a:pt x="0" y="120523"/>
                                <a:pt x="2667" y="111506"/>
                              </a:cubicBezTo>
                              <a:cubicBezTo>
                                <a:pt x="4445" y="103378"/>
                                <a:pt x="9144" y="94615"/>
                                <a:pt x="17272" y="84328"/>
                              </a:cubicBezTo>
                              <a:cubicBezTo>
                                <a:pt x="25400" y="74041"/>
                                <a:pt x="35306" y="62230"/>
                                <a:pt x="48641" y="48768"/>
                              </a:cubicBezTo>
                              <a:cubicBezTo>
                                <a:pt x="62865" y="34544"/>
                                <a:pt x="74803" y="24638"/>
                                <a:pt x="85090" y="16510"/>
                              </a:cubicBezTo>
                              <a:cubicBezTo>
                                <a:pt x="95377" y="8382"/>
                                <a:pt x="104140" y="3683"/>
                                <a:pt x="112268" y="190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w14:anchorId="7427D2C7">
            <v:group id="Group 11134" style="width:366.96pt;height:342.55pt;position:absolute;z-index:-2147483648;mso-position-horizontal-relative:page;mso-position-horizontal:absolute;margin-left:103.44pt;mso-position-vertical-relative:page;margin-top:249.75pt;" coordsize="46603,43503">
              <v:shape id="Shape 11140" style="position:absolute;width:9456;height:15085;left:0;top:25000;" coordsize="945627,1508563" path="m767342,524c792194,698,817213,2389,842391,5659c867632,9406,893001,14343,918462,20556l945627,28551l945627,260475l912487,248676c893215,242816,873951,237942,854710,234005c816292,226068,778351,223401,740759,225338c703167,227275,665925,233815,628904,244292c554863,265121,481330,314270,406908,388819c358013,437714,309245,486482,260350,535377l945627,1220653l945627,1508563l40005,602940c12827,575763,127,551125,0,527884c254,506547,7874,488767,20320,476195c102108,394407,183896,312619,265684,230958c359410,137104,453263,71446,548386,38171c619728,13121,692785,0,767342,524x">
                <v:stroke weight="0pt" endcap="flat" joinstyle="miter" miterlimit="10" on="false" color="#000000" opacity="0"/>
                <v:fill on="true" color="#c0c0c0" opacity="0.501961"/>
              </v:shape>
              <v:shape id="Shape 11141" style="position:absolute;width:9071;height:18217;left:9456;top:25286;" coordsize="907176,1821783" path="m0,0l49466,14558c100694,32258,152161,55404,203596,84677c306466,143097,409717,223743,511190,325343c628411,442437,718581,556990,781827,667862c845962,779621,882157,886556,894730,990061c907176,1093565,892444,1194277,854471,1289781c816498,1385284,750966,1479138,658002,1572102c581548,1648556,505094,1725009,428640,1801464c416067,1814037,398287,1821656,375808,1820767c353583,1821783,328945,1808956,301767,1781779l0,1480012l0,1192102l368315,1560417c417718,1511014,467121,1461612,516524,1412208c585993,1342739,633872,1274667,659018,1204817c684291,1134840,692419,1063213,678576,986505c664606,909924,634507,829787,582056,746094c530621,663417,458993,576168,367045,484093c293766,410814,217947,350743,140096,300832c101742,276384,63229,256477,24685,240713l0,231924l0,0x">
                <v:stroke weight="0pt" endcap="flat" joinstyle="miter" miterlimit="10" on="false" color="#000000" opacity="0"/>
                <v:fill on="true" color="#c0c0c0" opacity="0.501961"/>
              </v:shape>
              <v:shape id="Shape 11139" style="position:absolute;width:11061;height:14030;left:13774;top:19282;" coordsize="1106170,1403096" path="m423037,127c429641,0,435229,635,439166,2921c443230,5207,449072,7747,455168,12192c461264,16510,467487,22733,477774,31369c487172,40767,500761,54356,516382,70104c532130,85725,544703,98298,554355,109601c564007,120904,571500,130175,575056,137033c579628,144907,582041,150876,582803,156464c583438,162052,581279,168402,577088,172593c572897,176784,565023,180594,556006,183261c546100,186690,535559,191262,524764,195580c513334,200787,502031,208026,488823,214884c475615,221615,463677,231648,451993,243332c437769,257556,427355,274066,421386,294767c415544,315595,412242,341249,414147,371221c414909,401955,420370,439928,431038,481838c441579,523875,454787,574929,474726,632841c681228,839343,887603,1045718,1094105,1252220c1099312,1257427,1103630,1263523,1104392,1269111c1106170,1275842,1105789,1282319,1103884,1290447c1102106,1298575,1097407,1307465,1089279,1317625c1081151,1327912,1071245,1339850,1057021,1354074c1043686,1367536,1031748,1377315,1021461,1385443c1011174,1393571,1002411,1398397,994283,1400048c985266,1402716,978789,1403096,972947,1400556c967232,1399794,961263,1395476,956056,1390269c642112,1076452,328295,762508,14351,448691c9144,443357,4699,437388,2159,431546c762,426720,0,419227,1778,410972c3683,402844,8255,394081,14732,385445c21336,376936,32131,366014,44704,353441c57277,340868,67310,330835,76708,323469c85344,317119,94107,312293,101346,311404c108712,310388,116205,311150,121920,311785c127762,314325,133858,318643,139065,323850c184785,369570,230505,415290,276098,461010c258953,402590,248793,352806,242697,310388c235839,268732,235204,232283,237236,202819c239268,173228,247015,147066,257556,125984c268097,104775,282067,86741,297942,70866c305435,63373,313817,54991,324104,46736c334391,38735,345694,31496,358902,24638c372110,17780,384429,11557,395859,6477c406654,2159,416560,254,423037,127x">
                <v:stroke weight="0pt" endcap="flat" joinstyle="miter" miterlimit="10" on="false" color="#000000" opacity="0"/>
                <v:fill on="true" color="#c0c0c0" opacity="0.501961"/>
              </v:shape>
              <v:shape id="Shape 11137" style="position:absolute;width:8746;height:13506;left:20441;top:13192;" coordsize="874687,1350697" path="m449334,373c462518,0,475679,572,488823,2159c542544,9525,596138,28703,650875,61976c705485,95378,762000,141224,820547,199898l874687,254027l874687,555842l770255,660273c732536,697992,703199,735584,683006,770636c663956,806704,651510,841503,649097,875665c646684,909828,651637,942086,665353,972312c678307,1003428,700151,1033907,728345,1062102c765207,1098963,803354,1122609,842627,1133682l874687,1139267l874687,1350697l807752,1340676c783908,1334516,759904,1325690,735965,1314069c687832,1290702,640207,1256919,595249,1211961c541909,1158621,504698,1104011,483108,1047878c461518,991743,454406,934974,460375,876046c466217,817245,487680,759334,520573,698628c554609,639065,601345,580136,660019,521589c694690,486918,729234,452374,763905,417703c739394,393319,715010,368935,690626,344424c654050,307848,619125,279909,585216,257429c551053,234950,517906,222378,485648,216662c453771,212725,421513,216281,390271,228346c359029,240538,328168,263398,296291,295148c262001,329438,236855,364744,219710,401066c202819,439293,190373,474091,181991,505714c173990,539242,168275,567309,164465,590169c160909,615061,155829,630174,149098,636905c144907,641096,139827,644271,133223,644398c126746,644653,120015,643001,112268,640334c104648,637540,94742,632715,84455,624205c75311,616585,65024,608076,54610,597662c36830,579755,24130,565404,16129,552323c8382,541274,4064,526796,2032,509905c0,493014,2540,470028,8128,439039c14732,409067,24765,376682,38354,341884c52959,308103,70866,273939,91821,237998c113919,203200,139446,171704,168656,142367c223139,88011,276352,48895,329819,27305c370015,11113,409782,1493,449334,373x">
                <v:stroke weight="0pt" endcap="flat" joinstyle="miter" miterlimit="10" on="false" color="#000000" opacity="0"/>
                <v:fill on="true" color="#c0c0c0" opacity="0.501961"/>
              </v:shape>
              <v:shape id="Shape 11138" style="position:absolute;width:5931;height:10991;left:29188;top:15733;" coordsize="593180,1099159" path="m0,0l580987,580872c589369,589381,592925,598144,593053,606399c593180,614781,589497,624687,584036,634338c578702,643863,568034,656691,552921,671804c538697,686028,525869,696695,515329,702919c504153,710031,495136,712825,486754,712698c478372,712698,470498,708126,462116,699744c430747,668375,399250,637006,367881,605637c379947,682091,376263,753465,360769,817854c344387,883132,313653,938123,268441,983335c229071,1022705,186906,1052804,142456,1071727c96102,1090396,50636,1099159,3899,1097254l0,1096670l0,885240l7582,886561c61049,892022,110961,871067,155284,826617c191224,790676,214593,744956,222086,690726c229452,636751,227038,569315,213449,488035c146902,421360,80227,354812,13679,288137l0,301815l0,0x">
                <v:stroke weight="0pt" endcap="flat" joinstyle="miter" miterlimit="10" on="false" color="#000000" opacity="0"/>
                <v:fill on="true" color="#c0c0c0" opacity="0.501961"/>
              </v:shape>
              <v:shape id="Shape 11136" style="position:absolute;width:14530;height:17785;left:24864;top:970;" coordsize="1453007,1778508" path="m261493,1015c268986,1905,276860,4445,285623,8255c295402,13208,304419,18669,314706,27305c324866,35940,336423,47371,350139,60960c363601,74549,373253,85852,379730,94107c387350,103251,391795,111252,396240,117348c399923,124206,401320,129032,399796,132588c399415,137160,398018,140715,394589,144145c390398,148336,384175,150368,375158,153162c366141,155702,355473,160274,342900,164338c331343,169545,317246,175640,303149,183261c288290,191770,273812,204215,258826,219202c237871,240157,224282,261874,218694,284607c212979,307213,213360,331470,222123,358394c231013,385318,247777,414401,271907,446786c296164,479044,328930,515365,369697,556133c403860,590296,438023,624459,472186,658622c528320,602615,584327,546481,640461,490474c644652,486283,649859,483108,655320,481838c661035,482473,668528,483235,676275,486028c685038,489839,694055,495300,705104,503174c715391,511683,726694,521335,740283,535051c765302,560070,780542,580390,787146,596900c793750,613410,792099,625348,783717,633730c727710,689864,671576,745871,615569,802005c890651,1077087,1165860,1352296,1441069,1627505c1446276,1632712,1450594,1638808,1451229,1644396c1453007,1651127,1452626,1657604,1450848,1665859c1448181,1674876,1443482,1683512,1435354,1693799c1427226,1704086,1417320,1716024,1403985,1729359c1390523,1742821,1378712,1752727,1368298,1760855c1358138,1768983,1349375,1773682,1341120,1775460c1332103,1778127,1325626,1778508,1319022,1776730c1313307,1776095,1307211,1771777,1302004,1766570c1026922,1491361,751713,1216152,476504,940943c441071,976376,405638,1011809,370205,1047369c360934,1056513,348996,1058164,333375,1050671c317754,1043178,297434,1028065,272288,1002919c258699,989330,249047,978027,240538,967740c231902,957580,226314,948563,222504,939800c219710,932053,218186,925322,218313,918845c219456,913384,222758,908177,226822,903986c262382,868553,297815,833120,333248,797687c300736,765302,268351,732790,235966,700405c169926,634492,118745,572770,81534,515747c43434,459613,21463,406653,10795,356362c0,305943,4064,258953,19939,213233c36195,169290,65278,126111,106299,85090c125476,65913,146812,48514,169418,34417c193167,21336,211455,11049,226822,6350c242062,1651,254000,0,261493,1015x">
                <v:stroke weight="0pt" endcap="flat" joinstyle="miter" miterlimit="10" on="false" color="#000000" opacity="0"/>
                <v:fill on="true" color="#c0c0c0" opacity="0.501961"/>
              </v:shape>
              <v:shape id="Shape 11135" style="position:absolute;width:15582;height:12669;left:31021;top:0;" coordsize="1558290,1266952" path="m112268,1905c120523,0,128016,762,134747,2540c141351,4191,146431,7620,151638,12827c226314,87376,300990,162052,375539,236728c440055,172212,504444,107696,568960,43307c573151,39116,578358,35941,583819,34671c590296,34544,597916,35306,605536,37973c614299,41910,623443,47498,633603,56007c643763,64643,655193,74168,668782,87884c693801,112903,709041,133350,715645,149733c722249,166243,720598,178181,712216,186563c647827,251079,583311,315468,518922,379984c693928,555117,869061,730123,1044067,905256c1108964,970026,1165733,1011301,1213993,1028319c1262380,1046988,1306957,1035812,1346327,996442c1358773,983869,1368552,970026,1375410,956818c1382141,943610,1388491,931291,1392682,920623c1397127,909955,1399794,899160,1402334,890143c1405001,881126,1409065,875030,1413256,870839c1415796,868299,1420114,866013,1423670,864616c1428369,864235,1433195,865505,1440053,869188c1446149,873633,1454023,878205,1463294,885698c1472438,893191,1483741,902843,1496314,915416c1516253,935228,1532001,952881,1541145,966978c1550162,980821,1556131,993648,1557274,1003046c1558290,1012444,1556639,1024382,1552829,1038860c1548892,1053338,1542923,1067435,1535176,1081532c1526794,1096518,1516126,1110996,1505712,1125728c1495298,1140460,1482852,1154811,1470406,1167384c1431036,1206754,1391285,1234313,1350010,1247902c1309751,1262761,1266444,1266952,1222756,1257935c1179068,1249045,1133094,1230630,1084834,1197102c1036828,1165606,985520,1122934,931037,1068451c747522,885063,564134,701548,380746,518160c345567,553339,310388,588391,275209,623570c266827,631952,254889,633603,238379,626999c221869,620395,201549,605155,176530,580136c162941,566420,153289,555117,145542,544068c136906,533908,131445,524891,127508,516128c124714,508381,123190,501650,124206,494284c125349,488823,128524,483616,132715,479425c167640,444627,202565,409702,237363,374777c162814,300228,88138,225552,13462,151003c8255,145669,4953,140589,3302,133985c762,128143,0,120523,2667,111506c4445,103378,9144,94615,17272,84328c25400,74041,35306,62230,48641,48768c62865,34544,74803,24638,85090,16510c95377,8382,104140,3683,112268,1905x">
                <v:stroke weight="0pt" endcap="flat" joinstyle="miter" miterlimit="10" on="false" color="#000000" opacity="0"/>
                <v:fill on="true" color="#c0c0c0" opacity="0.501961"/>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412A5" w14:textId="77777777" w:rsidR="004F1A31" w:rsidRDefault="00DD2DA6">
    <w:r>
      <w:rPr>
        <w:noProof/>
      </w:rPr>
      <mc:AlternateContent>
        <mc:Choice Requires="wpg">
          <w:drawing>
            <wp:anchor distT="0" distB="0" distL="114300" distR="114300" simplePos="0" relativeHeight="251660288" behindDoc="1" locked="0" layoutInCell="1" allowOverlap="1" wp14:anchorId="264718C8" wp14:editId="07777777">
              <wp:simplePos x="0" y="0"/>
              <wp:positionH relativeFrom="page">
                <wp:posOffset>1313688</wp:posOffset>
              </wp:positionH>
              <wp:positionV relativeFrom="page">
                <wp:posOffset>3171825</wp:posOffset>
              </wp:positionV>
              <wp:extent cx="4660392" cy="4350385"/>
              <wp:effectExtent l="0" t="0" r="0" b="0"/>
              <wp:wrapNone/>
              <wp:docPr id="11115" name="Group 11115"/>
              <wp:cNvGraphicFramePr/>
              <a:graphic xmlns:a="http://schemas.openxmlformats.org/drawingml/2006/main">
                <a:graphicData uri="http://schemas.microsoft.com/office/word/2010/wordprocessingGroup">
                  <wpg:wgp>
                    <wpg:cNvGrpSpPr/>
                    <wpg:grpSpPr>
                      <a:xfrm>
                        <a:off x="0" y="0"/>
                        <a:ext cx="4660392" cy="4350385"/>
                        <a:chOff x="0" y="0"/>
                        <a:chExt cx="4660392" cy="4350385"/>
                      </a:xfrm>
                    </wpg:grpSpPr>
                    <wps:wsp>
                      <wps:cNvPr id="11121" name="Shape 11121"/>
                      <wps:cNvSpPr/>
                      <wps:spPr>
                        <a:xfrm>
                          <a:off x="0" y="2500051"/>
                          <a:ext cx="945627" cy="1508563"/>
                        </a:xfrm>
                        <a:custGeom>
                          <a:avLst/>
                          <a:gdLst/>
                          <a:ahLst/>
                          <a:cxnLst/>
                          <a:rect l="0" t="0" r="0" b="0"/>
                          <a:pathLst>
                            <a:path w="945627" h="1508563">
                              <a:moveTo>
                                <a:pt x="767342" y="524"/>
                              </a:moveTo>
                              <a:cubicBezTo>
                                <a:pt x="792194" y="698"/>
                                <a:pt x="817213" y="2389"/>
                                <a:pt x="842391" y="5659"/>
                              </a:cubicBezTo>
                              <a:cubicBezTo>
                                <a:pt x="867632" y="9406"/>
                                <a:pt x="893001" y="14343"/>
                                <a:pt x="918462" y="20556"/>
                              </a:cubicBezTo>
                              <a:lnTo>
                                <a:pt x="945627" y="28551"/>
                              </a:lnTo>
                              <a:lnTo>
                                <a:pt x="945627" y="260475"/>
                              </a:lnTo>
                              <a:lnTo>
                                <a:pt x="912487" y="248676"/>
                              </a:lnTo>
                              <a:cubicBezTo>
                                <a:pt x="893215" y="242816"/>
                                <a:pt x="873951" y="237942"/>
                                <a:pt x="854710" y="234005"/>
                              </a:cubicBezTo>
                              <a:cubicBezTo>
                                <a:pt x="816292" y="226068"/>
                                <a:pt x="778351" y="223401"/>
                                <a:pt x="740759" y="225338"/>
                              </a:cubicBezTo>
                              <a:cubicBezTo>
                                <a:pt x="703167" y="227275"/>
                                <a:pt x="665925" y="233815"/>
                                <a:pt x="628904" y="244292"/>
                              </a:cubicBezTo>
                              <a:cubicBezTo>
                                <a:pt x="554863" y="265121"/>
                                <a:pt x="481330" y="314270"/>
                                <a:pt x="406908" y="388819"/>
                              </a:cubicBezTo>
                              <a:cubicBezTo>
                                <a:pt x="358013" y="437714"/>
                                <a:pt x="309245" y="486482"/>
                                <a:pt x="260350" y="535377"/>
                              </a:cubicBezTo>
                              <a:lnTo>
                                <a:pt x="945627" y="1220653"/>
                              </a:lnTo>
                              <a:lnTo>
                                <a:pt x="945627" y="1508563"/>
                              </a:lnTo>
                              <a:lnTo>
                                <a:pt x="40005" y="602940"/>
                              </a:lnTo>
                              <a:cubicBezTo>
                                <a:pt x="12827" y="575763"/>
                                <a:pt x="127" y="551125"/>
                                <a:pt x="0" y="527884"/>
                              </a:cubicBezTo>
                              <a:cubicBezTo>
                                <a:pt x="254" y="506547"/>
                                <a:pt x="7874" y="488767"/>
                                <a:pt x="20320" y="476195"/>
                              </a:cubicBezTo>
                              <a:cubicBezTo>
                                <a:pt x="102108" y="394407"/>
                                <a:pt x="183896" y="312619"/>
                                <a:pt x="265684" y="230958"/>
                              </a:cubicBezTo>
                              <a:cubicBezTo>
                                <a:pt x="359410" y="137104"/>
                                <a:pt x="453263" y="71446"/>
                                <a:pt x="548386" y="38171"/>
                              </a:cubicBezTo>
                              <a:cubicBezTo>
                                <a:pt x="619728" y="13121"/>
                                <a:pt x="692785" y="0"/>
                                <a:pt x="767342" y="52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122" name="Shape 11122"/>
                      <wps:cNvSpPr/>
                      <wps:spPr>
                        <a:xfrm>
                          <a:off x="945627" y="2528602"/>
                          <a:ext cx="907176" cy="1821783"/>
                        </a:xfrm>
                        <a:custGeom>
                          <a:avLst/>
                          <a:gdLst/>
                          <a:ahLst/>
                          <a:cxnLst/>
                          <a:rect l="0" t="0" r="0" b="0"/>
                          <a:pathLst>
                            <a:path w="907176" h="1821783">
                              <a:moveTo>
                                <a:pt x="0" y="0"/>
                              </a:moveTo>
                              <a:lnTo>
                                <a:pt x="49466" y="14558"/>
                              </a:lnTo>
                              <a:cubicBezTo>
                                <a:pt x="100694" y="32258"/>
                                <a:pt x="152161" y="55404"/>
                                <a:pt x="203596" y="84677"/>
                              </a:cubicBezTo>
                              <a:cubicBezTo>
                                <a:pt x="306466" y="143097"/>
                                <a:pt x="409717" y="223743"/>
                                <a:pt x="511190" y="325343"/>
                              </a:cubicBezTo>
                              <a:cubicBezTo>
                                <a:pt x="628411" y="442437"/>
                                <a:pt x="718581" y="556990"/>
                                <a:pt x="781827" y="667862"/>
                              </a:cubicBezTo>
                              <a:cubicBezTo>
                                <a:pt x="845962" y="779621"/>
                                <a:pt x="882157" y="886556"/>
                                <a:pt x="894730" y="990061"/>
                              </a:cubicBezTo>
                              <a:cubicBezTo>
                                <a:pt x="907176" y="1093565"/>
                                <a:pt x="892444" y="1194277"/>
                                <a:pt x="854471" y="1289781"/>
                              </a:cubicBezTo>
                              <a:cubicBezTo>
                                <a:pt x="816498" y="1385284"/>
                                <a:pt x="750966" y="1479138"/>
                                <a:pt x="658002" y="1572102"/>
                              </a:cubicBezTo>
                              <a:cubicBezTo>
                                <a:pt x="581548" y="1648556"/>
                                <a:pt x="505094" y="1725009"/>
                                <a:pt x="428640" y="1801464"/>
                              </a:cubicBezTo>
                              <a:cubicBezTo>
                                <a:pt x="416067" y="1814037"/>
                                <a:pt x="398287" y="1821656"/>
                                <a:pt x="375808" y="1820767"/>
                              </a:cubicBezTo>
                              <a:cubicBezTo>
                                <a:pt x="353583" y="1821783"/>
                                <a:pt x="328945" y="1808956"/>
                                <a:pt x="301767" y="1781779"/>
                              </a:cubicBezTo>
                              <a:lnTo>
                                <a:pt x="0" y="1480012"/>
                              </a:lnTo>
                              <a:lnTo>
                                <a:pt x="0" y="1192102"/>
                              </a:lnTo>
                              <a:lnTo>
                                <a:pt x="368315" y="1560417"/>
                              </a:lnTo>
                              <a:cubicBezTo>
                                <a:pt x="417718" y="1511014"/>
                                <a:pt x="467121" y="1461612"/>
                                <a:pt x="516524" y="1412208"/>
                              </a:cubicBezTo>
                              <a:cubicBezTo>
                                <a:pt x="585993" y="1342739"/>
                                <a:pt x="633872" y="1274667"/>
                                <a:pt x="659018" y="1204817"/>
                              </a:cubicBezTo>
                              <a:cubicBezTo>
                                <a:pt x="684291" y="1134840"/>
                                <a:pt x="692419" y="1063213"/>
                                <a:pt x="678576" y="986505"/>
                              </a:cubicBezTo>
                              <a:cubicBezTo>
                                <a:pt x="664606" y="909924"/>
                                <a:pt x="634507" y="829787"/>
                                <a:pt x="582056" y="746094"/>
                              </a:cubicBezTo>
                              <a:cubicBezTo>
                                <a:pt x="530621" y="663417"/>
                                <a:pt x="458993" y="576168"/>
                                <a:pt x="367045" y="484093"/>
                              </a:cubicBezTo>
                              <a:cubicBezTo>
                                <a:pt x="293766" y="410814"/>
                                <a:pt x="217947" y="350743"/>
                                <a:pt x="140096" y="300832"/>
                              </a:cubicBezTo>
                              <a:cubicBezTo>
                                <a:pt x="101742" y="276384"/>
                                <a:pt x="63229" y="256477"/>
                                <a:pt x="24685" y="240713"/>
                              </a:cubicBezTo>
                              <a:lnTo>
                                <a:pt x="0" y="23192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120" name="Shape 11120"/>
                      <wps:cNvSpPr/>
                      <wps:spPr>
                        <a:xfrm>
                          <a:off x="1377442" y="1928241"/>
                          <a:ext cx="1106170" cy="1403096"/>
                        </a:xfrm>
                        <a:custGeom>
                          <a:avLst/>
                          <a:gdLst/>
                          <a:ahLst/>
                          <a:cxnLst/>
                          <a:rect l="0" t="0" r="0" b="0"/>
                          <a:pathLst>
                            <a:path w="1106170" h="1403096">
                              <a:moveTo>
                                <a:pt x="423037" y="127"/>
                              </a:moveTo>
                              <a:cubicBezTo>
                                <a:pt x="429641" y="0"/>
                                <a:pt x="435229" y="635"/>
                                <a:pt x="439166" y="2921"/>
                              </a:cubicBezTo>
                              <a:cubicBezTo>
                                <a:pt x="443230" y="5207"/>
                                <a:pt x="449072" y="7747"/>
                                <a:pt x="455168" y="12192"/>
                              </a:cubicBezTo>
                              <a:cubicBezTo>
                                <a:pt x="461264" y="16510"/>
                                <a:pt x="467487" y="22733"/>
                                <a:pt x="477774" y="31369"/>
                              </a:cubicBezTo>
                              <a:cubicBezTo>
                                <a:pt x="487172" y="40767"/>
                                <a:pt x="500761" y="54356"/>
                                <a:pt x="516382" y="70104"/>
                              </a:cubicBezTo>
                              <a:cubicBezTo>
                                <a:pt x="532130" y="85725"/>
                                <a:pt x="544703" y="98298"/>
                                <a:pt x="554355" y="109601"/>
                              </a:cubicBezTo>
                              <a:cubicBezTo>
                                <a:pt x="564007" y="120904"/>
                                <a:pt x="571500" y="130175"/>
                                <a:pt x="575056" y="137033"/>
                              </a:cubicBezTo>
                              <a:cubicBezTo>
                                <a:pt x="579628" y="144907"/>
                                <a:pt x="582041" y="150876"/>
                                <a:pt x="582803" y="156464"/>
                              </a:cubicBezTo>
                              <a:cubicBezTo>
                                <a:pt x="583438" y="162052"/>
                                <a:pt x="581279" y="168402"/>
                                <a:pt x="577088" y="172593"/>
                              </a:cubicBezTo>
                              <a:cubicBezTo>
                                <a:pt x="572897" y="176784"/>
                                <a:pt x="565023" y="180594"/>
                                <a:pt x="556006" y="183261"/>
                              </a:cubicBezTo>
                              <a:cubicBezTo>
                                <a:pt x="546100" y="186690"/>
                                <a:pt x="535559" y="191262"/>
                                <a:pt x="524764" y="195580"/>
                              </a:cubicBezTo>
                              <a:cubicBezTo>
                                <a:pt x="513334" y="200787"/>
                                <a:pt x="502031" y="208026"/>
                                <a:pt x="488823" y="214884"/>
                              </a:cubicBezTo>
                              <a:cubicBezTo>
                                <a:pt x="475615" y="221615"/>
                                <a:pt x="463677" y="231648"/>
                                <a:pt x="451993" y="243332"/>
                              </a:cubicBezTo>
                              <a:cubicBezTo>
                                <a:pt x="437769" y="257556"/>
                                <a:pt x="427355" y="274066"/>
                                <a:pt x="421386" y="294767"/>
                              </a:cubicBezTo>
                              <a:cubicBezTo>
                                <a:pt x="415544" y="315595"/>
                                <a:pt x="412242" y="341249"/>
                                <a:pt x="414147" y="371221"/>
                              </a:cubicBezTo>
                              <a:cubicBezTo>
                                <a:pt x="414909" y="401955"/>
                                <a:pt x="420370" y="439928"/>
                                <a:pt x="431038" y="481838"/>
                              </a:cubicBezTo>
                              <a:cubicBezTo>
                                <a:pt x="441579" y="523875"/>
                                <a:pt x="454787" y="574929"/>
                                <a:pt x="474726" y="632841"/>
                              </a:cubicBezTo>
                              <a:cubicBezTo>
                                <a:pt x="681228" y="839343"/>
                                <a:pt x="887603" y="1045718"/>
                                <a:pt x="1094105" y="1252220"/>
                              </a:cubicBezTo>
                              <a:cubicBezTo>
                                <a:pt x="1099312" y="1257427"/>
                                <a:pt x="1103630" y="1263523"/>
                                <a:pt x="1104392" y="1269111"/>
                              </a:cubicBezTo>
                              <a:cubicBezTo>
                                <a:pt x="1106170" y="1275842"/>
                                <a:pt x="1105789" y="1282319"/>
                                <a:pt x="1103884" y="1290447"/>
                              </a:cubicBezTo>
                              <a:cubicBezTo>
                                <a:pt x="1102106" y="1298575"/>
                                <a:pt x="1097407" y="1307465"/>
                                <a:pt x="1089279" y="1317625"/>
                              </a:cubicBezTo>
                              <a:cubicBezTo>
                                <a:pt x="1081151" y="1327912"/>
                                <a:pt x="1071245" y="1339850"/>
                                <a:pt x="1057021" y="1354074"/>
                              </a:cubicBezTo>
                              <a:cubicBezTo>
                                <a:pt x="1043686" y="1367536"/>
                                <a:pt x="1031748" y="1377315"/>
                                <a:pt x="1021461" y="1385443"/>
                              </a:cubicBezTo>
                              <a:cubicBezTo>
                                <a:pt x="1011174" y="1393571"/>
                                <a:pt x="1002411" y="1398397"/>
                                <a:pt x="994283" y="1400048"/>
                              </a:cubicBezTo>
                              <a:cubicBezTo>
                                <a:pt x="985266" y="1402716"/>
                                <a:pt x="978789" y="1403096"/>
                                <a:pt x="972947" y="1400556"/>
                              </a:cubicBezTo>
                              <a:cubicBezTo>
                                <a:pt x="967232" y="1399794"/>
                                <a:pt x="961263" y="1395476"/>
                                <a:pt x="956056" y="1390269"/>
                              </a:cubicBezTo>
                              <a:cubicBezTo>
                                <a:pt x="642112" y="1076452"/>
                                <a:pt x="328295" y="762508"/>
                                <a:pt x="14351" y="448691"/>
                              </a:cubicBezTo>
                              <a:cubicBezTo>
                                <a:pt x="9144" y="443357"/>
                                <a:pt x="4699" y="437388"/>
                                <a:pt x="2159" y="431546"/>
                              </a:cubicBezTo>
                              <a:cubicBezTo>
                                <a:pt x="762" y="426720"/>
                                <a:pt x="0" y="419227"/>
                                <a:pt x="1778" y="410972"/>
                              </a:cubicBezTo>
                              <a:cubicBezTo>
                                <a:pt x="3683" y="402844"/>
                                <a:pt x="8255" y="394081"/>
                                <a:pt x="14732" y="385445"/>
                              </a:cubicBezTo>
                              <a:cubicBezTo>
                                <a:pt x="21336" y="376936"/>
                                <a:pt x="32131" y="366014"/>
                                <a:pt x="44704" y="353441"/>
                              </a:cubicBezTo>
                              <a:cubicBezTo>
                                <a:pt x="57277" y="340868"/>
                                <a:pt x="67310" y="330835"/>
                                <a:pt x="76708" y="323469"/>
                              </a:cubicBezTo>
                              <a:cubicBezTo>
                                <a:pt x="85344" y="317119"/>
                                <a:pt x="94107" y="312293"/>
                                <a:pt x="101346" y="311404"/>
                              </a:cubicBezTo>
                              <a:cubicBezTo>
                                <a:pt x="108712" y="310388"/>
                                <a:pt x="116205" y="311150"/>
                                <a:pt x="121920" y="311785"/>
                              </a:cubicBezTo>
                              <a:cubicBezTo>
                                <a:pt x="127762" y="314325"/>
                                <a:pt x="133858" y="318643"/>
                                <a:pt x="139065" y="323850"/>
                              </a:cubicBezTo>
                              <a:cubicBezTo>
                                <a:pt x="184785" y="369570"/>
                                <a:pt x="230505" y="415290"/>
                                <a:pt x="276098" y="461010"/>
                              </a:cubicBezTo>
                              <a:cubicBezTo>
                                <a:pt x="258953" y="402590"/>
                                <a:pt x="248793" y="352806"/>
                                <a:pt x="242697" y="310388"/>
                              </a:cubicBezTo>
                              <a:cubicBezTo>
                                <a:pt x="235839" y="268732"/>
                                <a:pt x="235204" y="232283"/>
                                <a:pt x="237236" y="202819"/>
                              </a:cubicBezTo>
                              <a:cubicBezTo>
                                <a:pt x="239268" y="173228"/>
                                <a:pt x="247015" y="147066"/>
                                <a:pt x="257556" y="125984"/>
                              </a:cubicBezTo>
                              <a:cubicBezTo>
                                <a:pt x="268097" y="104775"/>
                                <a:pt x="282067" y="86741"/>
                                <a:pt x="297942" y="70866"/>
                              </a:cubicBezTo>
                              <a:cubicBezTo>
                                <a:pt x="305435" y="63373"/>
                                <a:pt x="313817" y="54991"/>
                                <a:pt x="324104" y="46736"/>
                              </a:cubicBezTo>
                              <a:cubicBezTo>
                                <a:pt x="334391" y="38735"/>
                                <a:pt x="345694" y="31496"/>
                                <a:pt x="358902" y="24638"/>
                              </a:cubicBezTo>
                              <a:cubicBezTo>
                                <a:pt x="372110" y="17780"/>
                                <a:pt x="384429" y="11557"/>
                                <a:pt x="395859" y="6477"/>
                              </a:cubicBezTo>
                              <a:cubicBezTo>
                                <a:pt x="406654" y="2159"/>
                                <a:pt x="416560" y="254"/>
                                <a:pt x="423037"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118" name="Shape 11118"/>
                      <wps:cNvSpPr/>
                      <wps:spPr>
                        <a:xfrm>
                          <a:off x="2044192" y="1319276"/>
                          <a:ext cx="874687" cy="1350697"/>
                        </a:xfrm>
                        <a:custGeom>
                          <a:avLst/>
                          <a:gdLst/>
                          <a:ahLst/>
                          <a:cxnLst/>
                          <a:rect l="0" t="0" r="0" b="0"/>
                          <a:pathLst>
                            <a:path w="874687" h="1350697">
                              <a:moveTo>
                                <a:pt x="449334" y="373"/>
                              </a:moveTo>
                              <a:cubicBezTo>
                                <a:pt x="462518" y="0"/>
                                <a:pt x="475679" y="572"/>
                                <a:pt x="488823" y="2159"/>
                              </a:cubicBezTo>
                              <a:cubicBezTo>
                                <a:pt x="542544" y="9525"/>
                                <a:pt x="596138" y="28703"/>
                                <a:pt x="650875" y="61976"/>
                              </a:cubicBezTo>
                              <a:cubicBezTo>
                                <a:pt x="705485" y="95378"/>
                                <a:pt x="762000" y="141224"/>
                                <a:pt x="820547" y="199898"/>
                              </a:cubicBezTo>
                              <a:lnTo>
                                <a:pt x="874687" y="254027"/>
                              </a:lnTo>
                              <a:lnTo>
                                <a:pt x="874687" y="555842"/>
                              </a:lnTo>
                              <a:lnTo>
                                <a:pt x="770255" y="660273"/>
                              </a:lnTo>
                              <a:cubicBezTo>
                                <a:pt x="732536" y="697992"/>
                                <a:pt x="703199" y="735584"/>
                                <a:pt x="683006" y="770636"/>
                              </a:cubicBezTo>
                              <a:cubicBezTo>
                                <a:pt x="663956" y="806704"/>
                                <a:pt x="651510" y="841503"/>
                                <a:pt x="649097" y="875665"/>
                              </a:cubicBezTo>
                              <a:cubicBezTo>
                                <a:pt x="646684" y="909828"/>
                                <a:pt x="651637" y="942086"/>
                                <a:pt x="665353" y="972312"/>
                              </a:cubicBezTo>
                              <a:cubicBezTo>
                                <a:pt x="678307" y="1003428"/>
                                <a:pt x="700151" y="1033907"/>
                                <a:pt x="728345" y="1062102"/>
                              </a:cubicBezTo>
                              <a:cubicBezTo>
                                <a:pt x="765207" y="1098963"/>
                                <a:pt x="803354" y="1122609"/>
                                <a:pt x="842627" y="1133682"/>
                              </a:cubicBezTo>
                              <a:lnTo>
                                <a:pt x="874687" y="1139267"/>
                              </a:lnTo>
                              <a:lnTo>
                                <a:pt x="874687" y="1350697"/>
                              </a:lnTo>
                              <a:lnTo>
                                <a:pt x="807752" y="1340676"/>
                              </a:lnTo>
                              <a:cubicBezTo>
                                <a:pt x="783908" y="1334516"/>
                                <a:pt x="759904" y="1325690"/>
                                <a:pt x="735965" y="1314069"/>
                              </a:cubicBezTo>
                              <a:cubicBezTo>
                                <a:pt x="687832" y="1290702"/>
                                <a:pt x="640207" y="1256919"/>
                                <a:pt x="595249" y="1211961"/>
                              </a:cubicBezTo>
                              <a:cubicBezTo>
                                <a:pt x="541909" y="1158621"/>
                                <a:pt x="504698" y="1104011"/>
                                <a:pt x="483108" y="1047878"/>
                              </a:cubicBezTo>
                              <a:cubicBezTo>
                                <a:pt x="461518" y="991743"/>
                                <a:pt x="454406" y="934974"/>
                                <a:pt x="460375" y="876046"/>
                              </a:cubicBezTo>
                              <a:cubicBezTo>
                                <a:pt x="466217" y="817245"/>
                                <a:pt x="487680" y="759334"/>
                                <a:pt x="520573" y="698628"/>
                              </a:cubicBezTo>
                              <a:cubicBezTo>
                                <a:pt x="554609" y="639065"/>
                                <a:pt x="601345" y="580136"/>
                                <a:pt x="660019" y="521589"/>
                              </a:cubicBezTo>
                              <a:cubicBezTo>
                                <a:pt x="694690" y="486918"/>
                                <a:pt x="729234" y="452374"/>
                                <a:pt x="763905" y="417703"/>
                              </a:cubicBezTo>
                              <a:cubicBezTo>
                                <a:pt x="739394" y="393319"/>
                                <a:pt x="715010" y="368935"/>
                                <a:pt x="690626" y="344424"/>
                              </a:cubicBezTo>
                              <a:cubicBezTo>
                                <a:pt x="654050" y="307848"/>
                                <a:pt x="619125" y="279909"/>
                                <a:pt x="585216" y="257429"/>
                              </a:cubicBezTo>
                              <a:cubicBezTo>
                                <a:pt x="551053" y="234950"/>
                                <a:pt x="517906" y="222378"/>
                                <a:pt x="485648" y="216662"/>
                              </a:cubicBezTo>
                              <a:cubicBezTo>
                                <a:pt x="453771" y="212725"/>
                                <a:pt x="421513" y="216281"/>
                                <a:pt x="390271" y="228346"/>
                              </a:cubicBezTo>
                              <a:cubicBezTo>
                                <a:pt x="359029" y="240538"/>
                                <a:pt x="328168" y="263398"/>
                                <a:pt x="296291" y="295148"/>
                              </a:cubicBezTo>
                              <a:cubicBezTo>
                                <a:pt x="262001" y="329438"/>
                                <a:pt x="236855" y="364744"/>
                                <a:pt x="219710" y="401066"/>
                              </a:cubicBezTo>
                              <a:cubicBezTo>
                                <a:pt x="202819" y="439293"/>
                                <a:pt x="190373" y="474091"/>
                                <a:pt x="181991" y="505714"/>
                              </a:cubicBezTo>
                              <a:cubicBezTo>
                                <a:pt x="173990" y="539242"/>
                                <a:pt x="168275" y="567309"/>
                                <a:pt x="164465" y="590169"/>
                              </a:cubicBezTo>
                              <a:cubicBezTo>
                                <a:pt x="160909" y="615061"/>
                                <a:pt x="155829" y="630174"/>
                                <a:pt x="149098" y="636905"/>
                              </a:cubicBezTo>
                              <a:cubicBezTo>
                                <a:pt x="144907" y="641096"/>
                                <a:pt x="139827" y="644271"/>
                                <a:pt x="133223" y="644398"/>
                              </a:cubicBezTo>
                              <a:cubicBezTo>
                                <a:pt x="126746" y="644653"/>
                                <a:pt x="120015" y="643001"/>
                                <a:pt x="112268" y="640334"/>
                              </a:cubicBezTo>
                              <a:cubicBezTo>
                                <a:pt x="104648" y="637540"/>
                                <a:pt x="94742" y="632715"/>
                                <a:pt x="84455" y="624205"/>
                              </a:cubicBezTo>
                              <a:cubicBezTo>
                                <a:pt x="75311" y="616585"/>
                                <a:pt x="65024" y="608076"/>
                                <a:pt x="54610" y="597662"/>
                              </a:cubicBezTo>
                              <a:cubicBezTo>
                                <a:pt x="36830" y="579755"/>
                                <a:pt x="24130" y="565404"/>
                                <a:pt x="16129" y="552323"/>
                              </a:cubicBezTo>
                              <a:cubicBezTo>
                                <a:pt x="8382" y="541274"/>
                                <a:pt x="4064" y="526796"/>
                                <a:pt x="2032" y="509905"/>
                              </a:cubicBezTo>
                              <a:cubicBezTo>
                                <a:pt x="0" y="493014"/>
                                <a:pt x="2540" y="470028"/>
                                <a:pt x="8128" y="439039"/>
                              </a:cubicBezTo>
                              <a:cubicBezTo>
                                <a:pt x="14732" y="409067"/>
                                <a:pt x="24765" y="376682"/>
                                <a:pt x="38354" y="341884"/>
                              </a:cubicBezTo>
                              <a:cubicBezTo>
                                <a:pt x="52959" y="308103"/>
                                <a:pt x="70866" y="273939"/>
                                <a:pt x="91821" y="237998"/>
                              </a:cubicBezTo>
                              <a:cubicBezTo>
                                <a:pt x="113919" y="203200"/>
                                <a:pt x="139446" y="171704"/>
                                <a:pt x="168656" y="142367"/>
                              </a:cubicBezTo>
                              <a:cubicBezTo>
                                <a:pt x="223139" y="88011"/>
                                <a:pt x="276352" y="48895"/>
                                <a:pt x="329819" y="27305"/>
                              </a:cubicBezTo>
                              <a:cubicBezTo>
                                <a:pt x="370015" y="11113"/>
                                <a:pt x="409782" y="1493"/>
                                <a:pt x="449334" y="3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119" name="Shape 11119"/>
                      <wps:cNvSpPr/>
                      <wps:spPr>
                        <a:xfrm>
                          <a:off x="2918879" y="1573302"/>
                          <a:ext cx="593180" cy="1099159"/>
                        </a:xfrm>
                        <a:custGeom>
                          <a:avLst/>
                          <a:gdLst/>
                          <a:ahLst/>
                          <a:cxnLst/>
                          <a:rect l="0" t="0" r="0" b="0"/>
                          <a:pathLst>
                            <a:path w="593180" h="1099159">
                              <a:moveTo>
                                <a:pt x="0" y="0"/>
                              </a:moveTo>
                              <a:lnTo>
                                <a:pt x="580987" y="580872"/>
                              </a:lnTo>
                              <a:cubicBezTo>
                                <a:pt x="589369" y="589381"/>
                                <a:pt x="592925" y="598144"/>
                                <a:pt x="593053" y="606399"/>
                              </a:cubicBezTo>
                              <a:cubicBezTo>
                                <a:pt x="593180" y="614781"/>
                                <a:pt x="589497" y="624687"/>
                                <a:pt x="584036" y="634338"/>
                              </a:cubicBezTo>
                              <a:cubicBezTo>
                                <a:pt x="578702" y="643863"/>
                                <a:pt x="568034" y="656691"/>
                                <a:pt x="552921" y="671804"/>
                              </a:cubicBezTo>
                              <a:cubicBezTo>
                                <a:pt x="538697" y="686028"/>
                                <a:pt x="525869" y="696695"/>
                                <a:pt x="515329" y="702919"/>
                              </a:cubicBezTo>
                              <a:cubicBezTo>
                                <a:pt x="504153" y="710031"/>
                                <a:pt x="495136" y="712825"/>
                                <a:pt x="486754" y="712698"/>
                              </a:cubicBezTo>
                              <a:cubicBezTo>
                                <a:pt x="478372" y="712698"/>
                                <a:pt x="470498" y="708126"/>
                                <a:pt x="462116" y="699744"/>
                              </a:cubicBezTo>
                              <a:cubicBezTo>
                                <a:pt x="430747" y="668375"/>
                                <a:pt x="399250" y="637006"/>
                                <a:pt x="367881" y="605637"/>
                              </a:cubicBezTo>
                              <a:cubicBezTo>
                                <a:pt x="379947" y="682091"/>
                                <a:pt x="376263" y="753465"/>
                                <a:pt x="360769" y="817854"/>
                              </a:cubicBezTo>
                              <a:cubicBezTo>
                                <a:pt x="344387" y="883132"/>
                                <a:pt x="313653" y="938123"/>
                                <a:pt x="268441" y="983335"/>
                              </a:cubicBezTo>
                              <a:cubicBezTo>
                                <a:pt x="229071" y="1022705"/>
                                <a:pt x="186906" y="1052804"/>
                                <a:pt x="142456" y="1071727"/>
                              </a:cubicBezTo>
                              <a:cubicBezTo>
                                <a:pt x="96102" y="1090396"/>
                                <a:pt x="50636" y="1099159"/>
                                <a:pt x="3899" y="1097254"/>
                              </a:cubicBezTo>
                              <a:lnTo>
                                <a:pt x="0" y="1096670"/>
                              </a:lnTo>
                              <a:lnTo>
                                <a:pt x="0" y="885240"/>
                              </a:lnTo>
                              <a:lnTo>
                                <a:pt x="7582" y="886561"/>
                              </a:lnTo>
                              <a:cubicBezTo>
                                <a:pt x="61049" y="892022"/>
                                <a:pt x="110961" y="871067"/>
                                <a:pt x="155284" y="826617"/>
                              </a:cubicBezTo>
                              <a:cubicBezTo>
                                <a:pt x="191224" y="790676"/>
                                <a:pt x="214593" y="744956"/>
                                <a:pt x="222086" y="690726"/>
                              </a:cubicBezTo>
                              <a:cubicBezTo>
                                <a:pt x="229452" y="636751"/>
                                <a:pt x="227038" y="569315"/>
                                <a:pt x="213449" y="488035"/>
                              </a:cubicBezTo>
                              <a:cubicBezTo>
                                <a:pt x="146902" y="421360"/>
                                <a:pt x="80227" y="354812"/>
                                <a:pt x="13679" y="288137"/>
                              </a:cubicBezTo>
                              <a:lnTo>
                                <a:pt x="0" y="30181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117" name="Shape 11117"/>
                      <wps:cNvSpPr/>
                      <wps:spPr>
                        <a:xfrm>
                          <a:off x="2486406" y="97028"/>
                          <a:ext cx="1453007" cy="1778508"/>
                        </a:xfrm>
                        <a:custGeom>
                          <a:avLst/>
                          <a:gdLst/>
                          <a:ahLst/>
                          <a:cxnLst/>
                          <a:rect l="0" t="0" r="0" b="0"/>
                          <a:pathLst>
                            <a:path w="1453007" h="1778508">
                              <a:moveTo>
                                <a:pt x="261493" y="1015"/>
                              </a:moveTo>
                              <a:cubicBezTo>
                                <a:pt x="268986" y="1905"/>
                                <a:pt x="276860" y="4445"/>
                                <a:pt x="285623" y="8255"/>
                              </a:cubicBezTo>
                              <a:cubicBezTo>
                                <a:pt x="295402" y="13208"/>
                                <a:pt x="304419" y="18669"/>
                                <a:pt x="314706" y="27305"/>
                              </a:cubicBezTo>
                              <a:cubicBezTo>
                                <a:pt x="324866" y="35940"/>
                                <a:pt x="336423" y="47371"/>
                                <a:pt x="350139" y="60960"/>
                              </a:cubicBezTo>
                              <a:cubicBezTo>
                                <a:pt x="363601" y="74549"/>
                                <a:pt x="373253" y="85852"/>
                                <a:pt x="379730" y="94107"/>
                              </a:cubicBezTo>
                              <a:cubicBezTo>
                                <a:pt x="387350" y="103251"/>
                                <a:pt x="391795" y="111252"/>
                                <a:pt x="396240" y="117348"/>
                              </a:cubicBezTo>
                              <a:cubicBezTo>
                                <a:pt x="399923" y="124206"/>
                                <a:pt x="401320" y="129032"/>
                                <a:pt x="399796" y="132588"/>
                              </a:cubicBezTo>
                              <a:cubicBezTo>
                                <a:pt x="399415" y="137160"/>
                                <a:pt x="398018" y="140715"/>
                                <a:pt x="394589" y="144145"/>
                              </a:cubicBezTo>
                              <a:cubicBezTo>
                                <a:pt x="390398" y="148336"/>
                                <a:pt x="384175" y="150368"/>
                                <a:pt x="375158" y="153162"/>
                              </a:cubicBezTo>
                              <a:cubicBezTo>
                                <a:pt x="366141" y="155702"/>
                                <a:pt x="355473" y="160274"/>
                                <a:pt x="342900" y="164338"/>
                              </a:cubicBezTo>
                              <a:cubicBezTo>
                                <a:pt x="331343" y="169545"/>
                                <a:pt x="317246" y="175640"/>
                                <a:pt x="303149" y="183261"/>
                              </a:cubicBezTo>
                              <a:cubicBezTo>
                                <a:pt x="288290" y="191770"/>
                                <a:pt x="273812" y="204215"/>
                                <a:pt x="258826" y="219202"/>
                              </a:cubicBezTo>
                              <a:cubicBezTo>
                                <a:pt x="237871" y="240157"/>
                                <a:pt x="224282" y="261874"/>
                                <a:pt x="218694" y="284607"/>
                              </a:cubicBezTo>
                              <a:cubicBezTo>
                                <a:pt x="212979" y="307213"/>
                                <a:pt x="213360" y="331470"/>
                                <a:pt x="222123" y="358394"/>
                              </a:cubicBezTo>
                              <a:cubicBezTo>
                                <a:pt x="231013" y="385318"/>
                                <a:pt x="247777" y="414401"/>
                                <a:pt x="271907" y="446786"/>
                              </a:cubicBezTo>
                              <a:cubicBezTo>
                                <a:pt x="296164" y="479044"/>
                                <a:pt x="328930" y="515365"/>
                                <a:pt x="369697" y="556133"/>
                              </a:cubicBezTo>
                              <a:cubicBezTo>
                                <a:pt x="403860" y="590296"/>
                                <a:pt x="438023" y="624459"/>
                                <a:pt x="472186" y="658622"/>
                              </a:cubicBezTo>
                              <a:cubicBezTo>
                                <a:pt x="528320" y="602615"/>
                                <a:pt x="584327" y="546481"/>
                                <a:pt x="640461" y="490474"/>
                              </a:cubicBezTo>
                              <a:cubicBezTo>
                                <a:pt x="644652" y="486283"/>
                                <a:pt x="649859" y="483108"/>
                                <a:pt x="655320" y="481838"/>
                              </a:cubicBezTo>
                              <a:cubicBezTo>
                                <a:pt x="661035" y="482473"/>
                                <a:pt x="668528" y="483235"/>
                                <a:pt x="676275" y="486028"/>
                              </a:cubicBezTo>
                              <a:cubicBezTo>
                                <a:pt x="685038" y="489839"/>
                                <a:pt x="694055" y="495300"/>
                                <a:pt x="705104" y="503174"/>
                              </a:cubicBezTo>
                              <a:cubicBezTo>
                                <a:pt x="715391" y="511683"/>
                                <a:pt x="726694" y="521335"/>
                                <a:pt x="740283" y="535051"/>
                              </a:cubicBezTo>
                              <a:cubicBezTo>
                                <a:pt x="765302" y="560070"/>
                                <a:pt x="780542" y="580390"/>
                                <a:pt x="787146" y="596900"/>
                              </a:cubicBezTo>
                              <a:cubicBezTo>
                                <a:pt x="793750" y="613410"/>
                                <a:pt x="792099" y="625348"/>
                                <a:pt x="783717" y="633730"/>
                              </a:cubicBezTo>
                              <a:cubicBezTo>
                                <a:pt x="727710" y="689864"/>
                                <a:pt x="671576" y="745871"/>
                                <a:pt x="615569" y="802005"/>
                              </a:cubicBezTo>
                              <a:cubicBezTo>
                                <a:pt x="890651" y="1077087"/>
                                <a:pt x="1165860" y="1352296"/>
                                <a:pt x="1441069" y="1627505"/>
                              </a:cubicBezTo>
                              <a:cubicBezTo>
                                <a:pt x="1446276" y="1632712"/>
                                <a:pt x="1450594" y="1638808"/>
                                <a:pt x="1451229" y="1644396"/>
                              </a:cubicBezTo>
                              <a:cubicBezTo>
                                <a:pt x="1453007" y="1651127"/>
                                <a:pt x="1452626" y="1657604"/>
                                <a:pt x="1450848" y="1665859"/>
                              </a:cubicBezTo>
                              <a:cubicBezTo>
                                <a:pt x="1448181" y="1674876"/>
                                <a:pt x="1443482" y="1683512"/>
                                <a:pt x="1435354" y="1693799"/>
                              </a:cubicBezTo>
                              <a:cubicBezTo>
                                <a:pt x="1427226" y="1704086"/>
                                <a:pt x="1417320" y="1716024"/>
                                <a:pt x="1403985" y="1729359"/>
                              </a:cubicBezTo>
                              <a:cubicBezTo>
                                <a:pt x="1390523" y="1742821"/>
                                <a:pt x="1378712" y="1752727"/>
                                <a:pt x="1368298" y="1760855"/>
                              </a:cubicBezTo>
                              <a:cubicBezTo>
                                <a:pt x="1358138" y="1768983"/>
                                <a:pt x="1349375" y="1773682"/>
                                <a:pt x="1341120" y="1775460"/>
                              </a:cubicBezTo>
                              <a:cubicBezTo>
                                <a:pt x="1332103" y="1778127"/>
                                <a:pt x="1325626" y="1778508"/>
                                <a:pt x="1319022" y="1776730"/>
                              </a:cubicBezTo>
                              <a:cubicBezTo>
                                <a:pt x="1313307" y="1776095"/>
                                <a:pt x="1307211" y="1771777"/>
                                <a:pt x="1302004" y="1766570"/>
                              </a:cubicBezTo>
                              <a:cubicBezTo>
                                <a:pt x="1026922" y="1491361"/>
                                <a:pt x="751713" y="1216152"/>
                                <a:pt x="476504" y="940943"/>
                              </a:cubicBezTo>
                              <a:cubicBezTo>
                                <a:pt x="441071" y="976376"/>
                                <a:pt x="405638" y="1011809"/>
                                <a:pt x="370205" y="1047369"/>
                              </a:cubicBezTo>
                              <a:cubicBezTo>
                                <a:pt x="360934" y="1056513"/>
                                <a:pt x="348996" y="1058164"/>
                                <a:pt x="333375" y="1050671"/>
                              </a:cubicBezTo>
                              <a:cubicBezTo>
                                <a:pt x="317754" y="1043178"/>
                                <a:pt x="297434" y="1028065"/>
                                <a:pt x="272288" y="1002919"/>
                              </a:cubicBezTo>
                              <a:cubicBezTo>
                                <a:pt x="258699" y="989330"/>
                                <a:pt x="249047" y="978027"/>
                                <a:pt x="240538" y="967740"/>
                              </a:cubicBezTo>
                              <a:cubicBezTo>
                                <a:pt x="231902" y="957580"/>
                                <a:pt x="226314" y="948563"/>
                                <a:pt x="222504" y="939800"/>
                              </a:cubicBezTo>
                              <a:cubicBezTo>
                                <a:pt x="219710" y="932053"/>
                                <a:pt x="218186" y="925322"/>
                                <a:pt x="218313" y="918845"/>
                              </a:cubicBezTo>
                              <a:cubicBezTo>
                                <a:pt x="219456" y="913384"/>
                                <a:pt x="222758" y="908177"/>
                                <a:pt x="226822" y="903986"/>
                              </a:cubicBezTo>
                              <a:cubicBezTo>
                                <a:pt x="262382" y="868553"/>
                                <a:pt x="297815" y="833120"/>
                                <a:pt x="333248" y="797687"/>
                              </a:cubicBezTo>
                              <a:cubicBezTo>
                                <a:pt x="300736" y="765302"/>
                                <a:pt x="268351" y="732790"/>
                                <a:pt x="235966" y="700405"/>
                              </a:cubicBezTo>
                              <a:cubicBezTo>
                                <a:pt x="169926" y="634492"/>
                                <a:pt x="118745" y="572770"/>
                                <a:pt x="81534" y="515747"/>
                              </a:cubicBezTo>
                              <a:cubicBezTo>
                                <a:pt x="43434" y="459613"/>
                                <a:pt x="21463" y="406653"/>
                                <a:pt x="10795" y="356362"/>
                              </a:cubicBezTo>
                              <a:cubicBezTo>
                                <a:pt x="0" y="305943"/>
                                <a:pt x="4064" y="258953"/>
                                <a:pt x="19939" y="213233"/>
                              </a:cubicBezTo>
                              <a:cubicBezTo>
                                <a:pt x="36195" y="169290"/>
                                <a:pt x="65278" y="126111"/>
                                <a:pt x="106299" y="85090"/>
                              </a:cubicBezTo>
                              <a:cubicBezTo>
                                <a:pt x="125476" y="65913"/>
                                <a:pt x="146812" y="48514"/>
                                <a:pt x="169418" y="34417"/>
                              </a:cubicBezTo>
                              <a:cubicBezTo>
                                <a:pt x="193167" y="21336"/>
                                <a:pt x="211455" y="11049"/>
                                <a:pt x="226822" y="6350"/>
                              </a:cubicBezTo>
                              <a:cubicBezTo>
                                <a:pt x="242062" y="1651"/>
                                <a:pt x="254000" y="0"/>
                                <a:pt x="261493" y="101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116" name="Shape 11116"/>
                      <wps:cNvSpPr/>
                      <wps:spPr>
                        <a:xfrm>
                          <a:off x="3102102" y="0"/>
                          <a:ext cx="1558290" cy="1266952"/>
                        </a:xfrm>
                        <a:custGeom>
                          <a:avLst/>
                          <a:gdLst/>
                          <a:ahLst/>
                          <a:cxnLst/>
                          <a:rect l="0" t="0" r="0" b="0"/>
                          <a:pathLst>
                            <a:path w="1558290" h="1266952">
                              <a:moveTo>
                                <a:pt x="112268" y="1905"/>
                              </a:moveTo>
                              <a:cubicBezTo>
                                <a:pt x="120523" y="0"/>
                                <a:pt x="128016" y="762"/>
                                <a:pt x="134747" y="2540"/>
                              </a:cubicBezTo>
                              <a:cubicBezTo>
                                <a:pt x="141351" y="4191"/>
                                <a:pt x="146431" y="7620"/>
                                <a:pt x="151638" y="12827"/>
                              </a:cubicBezTo>
                              <a:cubicBezTo>
                                <a:pt x="226314" y="87376"/>
                                <a:pt x="300990" y="162052"/>
                                <a:pt x="375539" y="236728"/>
                              </a:cubicBezTo>
                              <a:cubicBezTo>
                                <a:pt x="440055" y="172212"/>
                                <a:pt x="504444" y="107696"/>
                                <a:pt x="568960" y="43307"/>
                              </a:cubicBezTo>
                              <a:cubicBezTo>
                                <a:pt x="573151" y="39116"/>
                                <a:pt x="578358" y="35941"/>
                                <a:pt x="583819" y="34671"/>
                              </a:cubicBezTo>
                              <a:cubicBezTo>
                                <a:pt x="590296" y="34544"/>
                                <a:pt x="597916" y="35306"/>
                                <a:pt x="605536" y="37973"/>
                              </a:cubicBezTo>
                              <a:cubicBezTo>
                                <a:pt x="614299" y="41910"/>
                                <a:pt x="623443" y="47498"/>
                                <a:pt x="633603" y="56007"/>
                              </a:cubicBezTo>
                              <a:cubicBezTo>
                                <a:pt x="643763" y="64643"/>
                                <a:pt x="655193" y="74168"/>
                                <a:pt x="668782" y="87884"/>
                              </a:cubicBezTo>
                              <a:cubicBezTo>
                                <a:pt x="693801" y="112903"/>
                                <a:pt x="709041" y="133350"/>
                                <a:pt x="715645" y="149733"/>
                              </a:cubicBezTo>
                              <a:cubicBezTo>
                                <a:pt x="722249" y="166243"/>
                                <a:pt x="720598" y="178181"/>
                                <a:pt x="712216" y="186563"/>
                              </a:cubicBezTo>
                              <a:cubicBezTo>
                                <a:pt x="647827" y="251079"/>
                                <a:pt x="583311" y="315468"/>
                                <a:pt x="518922" y="379984"/>
                              </a:cubicBezTo>
                              <a:cubicBezTo>
                                <a:pt x="693928" y="555117"/>
                                <a:pt x="869061" y="730123"/>
                                <a:pt x="1044067" y="905256"/>
                              </a:cubicBezTo>
                              <a:cubicBezTo>
                                <a:pt x="1108964" y="970026"/>
                                <a:pt x="1165733" y="1011301"/>
                                <a:pt x="1213993" y="1028319"/>
                              </a:cubicBezTo>
                              <a:cubicBezTo>
                                <a:pt x="1262380" y="1046988"/>
                                <a:pt x="1306957" y="1035812"/>
                                <a:pt x="1346327" y="996442"/>
                              </a:cubicBezTo>
                              <a:cubicBezTo>
                                <a:pt x="1358773" y="983869"/>
                                <a:pt x="1368552" y="970026"/>
                                <a:pt x="1375410" y="956818"/>
                              </a:cubicBezTo>
                              <a:cubicBezTo>
                                <a:pt x="1382141" y="943610"/>
                                <a:pt x="1388491" y="931291"/>
                                <a:pt x="1392682" y="920623"/>
                              </a:cubicBezTo>
                              <a:cubicBezTo>
                                <a:pt x="1397127" y="909955"/>
                                <a:pt x="1399794" y="899160"/>
                                <a:pt x="1402334" y="890143"/>
                              </a:cubicBezTo>
                              <a:cubicBezTo>
                                <a:pt x="1405001" y="881126"/>
                                <a:pt x="1409065" y="875030"/>
                                <a:pt x="1413256" y="870839"/>
                              </a:cubicBezTo>
                              <a:cubicBezTo>
                                <a:pt x="1415796" y="868299"/>
                                <a:pt x="1420114" y="866013"/>
                                <a:pt x="1423670" y="864616"/>
                              </a:cubicBezTo>
                              <a:cubicBezTo>
                                <a:pt x="1428369" y="864235"/>
                                <a:pt x="1433195" y="865505"/>
                                <a:pt x="1440053" y="869188"/>
                              </a:cubicBezTo>
                              <a:cubicBezTo>
                                <a:pt x="1446149" y="873633"/>
                                <a:pt x="1454023" y="878205"/>
                                <a:pt x="1463294" y="885698"/>
                              </a:cubicBezTo>
                              <a:cubicBezTo>
                                <a:pt x="1472438" y="893191"/>
                                <a:pt x="1483741" y="902843"/>
                                <a:pt x="1496314" y="915416"/>
                              </a:cubicBezTo>
                              <a:cubicBezTo>
                                <a:pt x="1516253" y="935228"/>
                                <a:pt x="1532001" y="952881"/>
                                <a:pt x="1541145" y="966978"/>
                              </a:cubicBezTo>
                              <a:cubicBezTo>
                                <a:pt x="1550162" y="980821"/>
                                <a:pt x="1556131" y="993648"/>
                                <a:pt x="1557274" y="1003046"/>
                              </a:cubicBezTo>
                              <a:cubicBezTo>
                                <a:pt x="1558290" y="1012444"/>
                                <a:pt x="1556639" y="1024382"/>
                                <a:pt x="1552829" y="1038860"/>
                              </a:cubicBezTo>
                              <a:cubicBezTo>
                                <a:pt x="1548892" y="1053338"/>
                                <a:pt x="1542923" y="1067435"/>
                                <a:pt x="1535176" y="1081532"/>
                              </a:cubicBezTo>
                              <a:cubicBezTo>
                                <a:pt x="1526794" y="1096518"/>
                                <a:pt x="1516126" y="1110996"/>
                                <a:pt x="1505712" y="1125728"/>
                              </a:cubicBezTo>
                              <a:cubicBezTo>
                                <a:pt x="1495298" y="1140460"/>
                                <a:pt x="1482852" y="1154811"/>
                                <a:pt x="1470406" y="1167384"/>
                              </a:cubicBezTo>
                              <a:cubicBezTo>
                                <a:pt x="1431036" y="1206754"/>
                                <a:pt x="1391285" y="1234313"/>
                                <a:pt x="1350010" y="1247902"/>
                              </a:cubicBezTo>
                              <a:cubicBezTo>
                                <a:pt x="1309751" y="1262761"/>
                                <a:pt x="1266444" y="1266952"/>
                                <a:pt x="1222756" y="1257935"/>
                              </a:cubicBezTo>
                              <a:cubicBezTo>
                                <a:pt x="1179068" y="1249045"/>
                                <a:pt x="1133094" y="1230630"/>
                                <a:pt x="1084834" y="1197102"/>
                              </a:cubicBezTo>
                              <a:cubicBezTo>
                                <a:pt x="1036828" y="1165606"/>
                                <a:pt x="985520" y="1122934"/>
                                <a:pt x="931037" y="1068451"/>
                              </a:cubicBezTo>
                              <a:cubicBezTo>
                                <a:pt x="747522" y="885063"/>
                                <a:pt x="564134" y="701548"/>
                                <a:pt x="380746" y="518160"/>
                              </a:cubicBezTo>
                              <a:cubicBezTo>
                                <a:pt x="345567" y="553339"/>
                                <a:pt x="310388" y="588391"/>
                                <a:pt x="275209" y="623570"/>
                              </a:cubicBezTo>
                              <a:cubicBezTo>
                                <a:pt x="266827" y="631952"/>
                                <a:pt x="254889" y="633603"/>
                                <a:pt x="238379" y="626999"/>
                              </a:cubicBezTo>
                              <a:cubicBezTo>
                                <a:pt x="221869" y="620395"/>
                                <a:pt x="201549" y="605155"/>
                                <a:pt x="176530" y="580136"/>
                              </a:cubicBezTo>
                              <a:cubicBezTo>
                                <a:pt x="162941" y="566420"/>
                                <a:pt x="153289" y="555117"/>
                                <a:pt x="145542" y="544068"/>
                              </a:cubicBezTo>
                              <a:cubicBezTo>
                                <a:pt x="136906" y="533908"/>
                                <a:pt x="131445" y="524891"/>
                                <a:pt x="127508" y="516128"/>
                              </a:cubicBezTo>
                              <a:cubicBezTo>
                                <a:pt x="124714" y="508381"/>
                                <a:pt x="123190" y="501650"/>
                                <a:pt x="124206" y="494284"/>
                              </a:cubicBezTo>
                              <a:cubicBezTo>
                                <a:pt x="125349" y="488823"/>
                                <a:pt x="128524" y="483616"/>
                                <a:pt x="132715" y="479425"/>
                              </a:cubicBezTo>
                              <a:cubicBezTo>
                                <a:pt x="167640" y="444627"/>
                                <a:pt x="202565" y="409702"/>
                                <a:pt x="237363" y="374777"/>
                              </a:cubicBezTo>
                              <a:cubicBezTo>
                                <a:pt x="162814" y="300228"/>
                                <a:pt x="88138" y="225552"/>
                                <a:pt x="13462" y="151003"/>
                              </a:cubicBezTo>
                              <a:cubicBezTo>
                                <a:pt x="8255" y="145669"/>
                                <a:pt x="4953" y="140589"/>
                                <a:pt x="3302" y="133985"/>
                              </a:cubicBezTo>
                              <a:cubicBezTo>
                                <a:pt x="762" y="128143"/>
                                <a:pt x="0" y="120523"/>
                                <a:pt x="2667" y="111506"/>
                              </a:cubicBezTo>
                              <a:cubicBezTo>
                                <a:pt x="4445" y="103378"/>
                                <a:pt x="9144" y="94615"/>
                                <a:pt x="17272" y="84328"/>
                              </a:cubicBezTo>
                              <a:cubicBezTo>
                                <a:pt x="25400" y="74041"/>
                                <a:pt x="35306" y="62230"/>
                                <a:pt x="48641" y="48768"/>
                              </a:cubicBezTo>
                              <a:cubicBezTo>
                                <a:pt x="62865" y="34544"/>
                                <a:pt x="74803" y="24638"/>
                                <a:pt x="85090" y="16510"/>
                              </a:cubicBezTo>
                              <a:cubicBezTo>
                                <a:pt x="95377" y="8382"/>
                                <a:pt x="104140" y="3683"/>
                                <a:pt x="112268" y="190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w14:anchorId="228282C3">
            <v:group id="Group 11115" style="width:366.96pt;height:342.55pt;position:absolute;z-index:-2147483648;mso-position-horizontal-relative:page;mso-position-horizontal:absolute;margin-left:103.44pt;mso-position-vertical-relative:page;margin-top:249.75pt;" coordsize="46603,43503">
              <v:shape id="Shape 11121" style="position:absolute;width:9456;height:15085;left:0;top:25000;" coordsize="945627,1508563" path="m767342,524c792194,698,817213,2389,842391,5659c867632,9406,893001,14343,918462,20556l945627,28551l945627,260475l912487,248676c893215,242816,873951,237942,854710,234005c816292,226068,778351,223401,740759,225338c703167,227275,665925,233815,628904,244292c554863,265121,481330,314270,406908,388819c358013,437714,309245,486482,260350,535377l945627,1220653l945627,1508563l40005,602940c12827,575763,127,551125,0,527884c254,506547,7874,488767,20320,476195c102108,394407,183896,312619,265684,230958c359410,137104,453263,71446,548386,38171c619728,13121,692785,0,767342,524x">
                <v:stroke weight="0pt" endcap="flat" joinstyle="miter" miterlimit="10" on="false" color="#000000" opacity="0"/>
                <v:fill on="true" color="#c0c0c0" opacity="0.501961"/>
              </v:shape>
              <v:shape id="Shape 11122" style="position:absolute;width:9071;height:18217;left:9456;top:25286;" coordsize="907176,1821783" path="m0,0l49466,14558c100694,32258,152161,55404,203596,84677c306466,143097,409717,223743,511190,325343c628411,442437,718581,556990,781827,667862c845962,779621,882157,886556,894730,990061c907176,1093565,892444,1194277,854471,1289781c816498,1385284,750966,1479138,658002,1572102c581548,1648556,505094,1725009,428640,1801464c416067,1814037,398287,1821656,375808,1820767c353583,1821783,328945,1808956,301767,1781779l0,1480012l0,1192102l368315,1560417c417718,1511014,467121,1461612,516524,1412208c585993,1342739,633872,1274667,659018,1204817c684291,1134840,692419,1063213,678576,986505c664606,909924,634507,829787,582056,746094c530621,663417,458993,576168,367045,484093c293766,410814,217947,350743,140096,300832c101742,276384,63229,256477,24685,240713l0,231924l0,0x">
                <v:stroke weight="0pt" endcap="flat" joinstyle="miter" miterlimit="10" on="false" color="#000000" opacity="0"/>
                <v:fill on="true" color="#c0c0c0" opacity="0.501961"/>
              </v:shape>
              <v:shape id="Shape 11120" style="position:absolute;width:11061;height:14030;left:13774;top:19282;" coordsize="1106170,1403096" path="m423037,127c429641,0,435229,635,439166,2921c443230,5207,449072,7747,455168,12192c461264,16510,467487,22733,477774,31369c487172,40767,500761,54356,516382,70104c532130,85725,544703,98298,554355,109601c564007,120904,571500,130175,575056,137033c579628,144907,582041,150876,582803,156464c583438,162052,581279,168402,577088,172593c572897,176784,565023,180594,556006,183261c546100,186690,535559,191262,524764,195580c513334,200787,502031,208026,488823,214884c475615,221615,463677,231648,451993,243332c437769,257556,427355,274066,421386,294767c415544,315595,412242,341249,414147,371221c414909,401955,420370,439928,431038,481838c441579,523875,454787,574929,474726,632841c681228,839343,887603,1045718,1094105,1252220c1099312,1257427,1103630,1263523,1104392,1269111c1106170,1275842,1105789,1282319,1103884,1290447c1102106,1298575,1097407,1307465,1089279,1317625c1081151,1327912,1071245,1339850,1057021,1354074c1043686,1367536,1031748,1377315,1021461,1385443c1011174,1393571,1002411,1398397,994283,1400048c985266,1402716,978789,1403096,972947,1400556c967232,1399794,961263,1395476,956056,1390269c642112,1076452,328295,762508,14351,448691c9144,443357,4699,437388,2159,431546c762,426720,0,419227,1778,410972c3683,402844,8255,394081,14732,385445c21336,376936,32131,366014,44704,353441c57277,340868,67310,330835,76708,323469c85344,317119,94107,312293,101346,311404c108712,310388,116205,311150,121920,311785c127762,314325,133858,318643,139065,323850c184785,369570,230505,415290,276098,461010c258953,402590,248793,352806,242697,310388c235839,268732,235204,232283,237236,202819c239268,173228,247015,147066,257556,125984c268097,104775,282067,86741,297942,70866c305435,63373,313817,54991,324104,46736c334391,38735,345694,31496,358902,24638c372110,17780,384429,11557,395859,6477c406654,2159,416560,254,423037,127x">
                <v:stroke weight="0pt" endcap="flat" joinstyle="miter" miterlimit="10" on="false" color="#000000" opacity="0"/>
                <v:fill on="true" color="#c0c0c0" opacity="0.501961"/>
              </v:shape>
              <v:shape id="Shape 11118" style="position:absolute;width:8746;height:13506;left:20441;top:13192;" coordsize="874687,1350697" path="m449334,373c462518,0,475679,572,488823,2159c542544,9525,596138,28703,650875,61976c705485,95378,762000,141224,820547,199898l874687,254027l874687,555842l770255,660273c732536,697992,703199,735584,683006,770636c663956,806704,651510,841503,649097,875665c646684,909828,651637,942086,665353,972312c678307,1003428,700151,1033907,728345,1062102c765207,1098963,803354,1122609,842627,1133682l874687,1139267l874687,1350697l807752,1340676c783908,1334516,759904,1325690,735965,1314069c687832,1290702,640207,1256919,595249,1211961c541909,1158621,504698,1104011,483108,1047878c461518,991743,454406,934974,460375,876046c466217,817245,487680,759334,520573,698628c554609,639065,601345,580136,660019,521589c694690,486918,729234,452374,763905,417703c739394,393319,715010,368935,690626,344424c654050,307848,619125,279909,585216,257429c551053,234950,517906,222378,485648,216662c453771,212725,421513,216281,390271,228346c359029,240538,328168,263398,296291,295148c262001,329438,236855,364744,219710,401066c202819,439293,190373,474091,181991,505714c173990,539242,168275,567309,164465,590169c160909,615061,155829,630174,149098,636905c144907,641096,139827,644271,133223,644398c126746,644653,120015,643001,112268,640334c104648,637540,94742,632715,84455,624205c75311,616585,65024,608076,54610,597662c36830,579755,24130,565404,16129,552323c8382,541274,4064,526796,2032,509905c0,493014,2540,470028,8128,439039c14732,409067,24765,376682,38354,341884c52959,308103,70866,273939,91821,237998c113919,203200,139446,171704,168656,142367c223139,88011,276352,48895,329819,27305c370015,11113,409782,1493,449334,373x">
                <v:stroke weight="0pt" endcap="flat" joinstyle="miter" miterlimit="10" on="false" color="#000000" opacity="0"/>
                <v:fill on="true" color="#c0c0c0" opacity="0.501961"/>
              </v:shape>
              <v:shape id="Shape 11119" style="position:absolute;width:5931;height:10991;left:29188;top:15733;" coordsize="593180,1099159" path="m0,0l580987,580872c589369,589381,592925,598144,593053,606399c593180,614781,589497,624687,584036,634338c578702,643863,568034,656691,552921,671804c538697,686028,525869,696695,515329,702919c504153,710031,495136,712825,486754,712698c478372,712698,470498,708126,462116,699744c430747,668375,399250,637006,367881,605637c379947,682091,376263,753465,360769,817854c344387,883132,313653,938123,268441,983335c229071,1022705,186906,1052804,142456,1071727c96102,1090396,50636,1099159,3899,1097254l0,1096670l0,885240l7582,886561c61049,892022,110961,871067,155284,826617c191224,790676,214593,744956,222086,690726c229452,636751,227038,569315,213449,488035c146902,421360,80227,354812,13679,288137l0,301815l0,0x">
                <v:stroke weight="0pt" endcap="flat" joinstyle="miter" miterlimit="10" on="false" color="#000000" opacity="0"/>
                <v:fill on="true" color="#c0c0c0" opacity="0.501961"/>
              </v:shape>
              <v:shape id="Shape 11117" style="position:absolute;width:14530;height:17785;left:24864;top:970;" coordsize="1453007,1778508" path="m261493,1015c268986,1905,276860,4445,285623,8255c295402,13208,304419,18669,314706,27305c324866,35940,336423,47371,350139,60960c363601,74549,373253,85852,379730,94107c387350,103251,391795,111252,396240,117348c399923,124206,401320,129032,399796,132588c399415,137160,398018,140715,394589,144145c390398,148336,384175,150368,375158,153162c366141,155702,355473,160274,342900,164338c331343,169545,317246,175640,303149,183261c288290,191770,273812,204215,258826,219202c237871,240157,224282,261874,218694,284607c212979,307213,213360,331470,222123,358394c231013,385318,247777,414401,271907,446786c296164,479044,328930,515365,369697,556133c403860,590296,438023,624459,472186,658622c528320,602615,584327,546481,640461,490474c644652,486283,649859,483108,655320,481838c661035,482473,668528,483235,676275,486028c685038,489839,694055,495300,705104,503174c715391,511683,726694,521335,740283,535051c765302,560070,780542,580390,787146,596900c793750,613410,792099,625348,783717,633730c727710,689864,671576,745871,615569,802005c890651,1077087,1165860,1352296,1441069,1627505c1446276,1632712,1450594,1638808,1451229,1644396c1453007,1651127,1452626,1657604,1450848,1665859c1448181,1674876,1443482,1683512,1435354,1693799c1427226,1704086,1417320,1716024,1403985,1729359c1390523,1742821,1378712,1752727,1368298,1760855c1358138,1768983,1349375,1773682,1341120,1775460c1332103,1778127,1325626,1778508,1319022,1776730c1313307,1776095,1307211,1771777,1302004,1766570c1026922,1491361,751713,1216152,476504,940943c441071,976376,405638,1011809,370205,1047369c360934,1056513,348996,1058164,333375,1050671c317754,1043178,297434,1028065,272288,1002919c258699,989330,249047,978027,240538,967740c231902,957580,226314,948563,222504,939800c219710,932053,218186,925322,218313,918845c219456,913384,222758,908177,226822,903986c262382,868553,297815,833120,333248,797687c300736,765302,268351,732790,235966,700405c169926,634492,118745,572770,81534,515747c43434,459613,21463,406653,10795,356362c0,305943,4064,258953,19939,213233c36195,169290,65278,126111,106299,85090c125476,65913,146812,48514,169418,34417c193167,21336,211455,11049,226822,6350c242062,1651,254000,0,261493,1015x">
                <v:stroke weight="0pt" endcap="flat" joinstyle="miter" miterlimit="10" on="false" color="#000000" opacity="0"/>
                <v:fill on="true" color="#c0c0c0" opacity="0.501961"/>
              </v:shape>
              <v:shape id="Shape 11116" style="position:absolute;width:15582;height:12669;left:31021;top:0;" coordsize="1558290,1266952" path="m112268,1905c120523,0,128016,762,134747,2540c141351,4191,146431,7620,151638,12827c226314,87376,300990,162052,375539,236728c440055,172212,504444,107696,568960,43307c573151,39116,578358,35941,583819,34671c590296,34544,597916,35306,605536,37973c614299,41910,623443,47498,633603,56007c643763,64643,655193,74168,668782,87884c693801,112903,709041,133350,715645,149733c722249,166243,720598,178181,712216,186563c647827,251079,583311,315468,518922,379984c693928,555117,869061,730123,1044067,905256c1108964,970026,1165733,1011301,1213993,1028319c1262380,1046988,1306957,1035812,1346327,996442c1358773,983869,1368552,970026,1375410,956818c1382141,943610,1388491,931291,1392682,920623c1397127,909955,1399794,899160,1402334,890143c1405001,881126,1409065,875030,1413256,870839c1415796,868299,1420114,866013,1423670,864616c1428369,864235,1433195,865505,1440053,869188c1446149,873633,1454023,878205,1463294,885698c1472438,893191,1483741,902843,1496314,915416c1516253,935228,1532001,952881,1541145,966978c1550162,980821,1556131,993648,1557274,1003046c1558290,1012444,1556639,1024382,1552829,1038860c1548892,1053338,1542923,1067435,1535176,1081532c1526794,1096518,1516126,1110996,1505712,1125728c1495298,1140460,1482852,1154811,1470406,1167384c1431036,1206754,1391285,1234313,1350010,1247902c1309751,1262761,1266444,1266952,1222756,1257935c1179068,1249045,1133094,1230630,1084834,1197102c1036828,1165606,985520,1122934,931037,1068451c747522,885063,564134,701548,380746,518160c345567,553339,310388,588391,275209,623570c266827,631952,254889,633603,238379,626999c221869,620395,201549,605155,176530,580136c162941,566420,153289,555117,145542,544068c136906,533908,131445,524891,127508,516128c124714,508381,123190,501650,124206,494284c125349,488823,128524,483616,132715,479425c167640,444627,202565,409702,237363,374777c162814,300228,88138,225552,13462,151003c8255,145669,4953,140589,3302,133985c762,128143,0,120523,2667,111506c4445,103378,9144,94615,17272,84328c25400,74041,35306,62230,48641,48768c62865,34544,74803,24638,85090,16510c95377,8382,104140,3683,112268,1905x">
                <v:stroke weight="0pt" endcap="flat" joinstyle="miter" miterlimit="10" on="false" color="#000000" opacity="0"/>
                <v:fill on="true" color="#c0c0c0" opacity="0.50196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729E"/>
    <w:multiLevelType w:val="hybridMultilevel"/>
    <w:tmpl w:val="C498B572"/>
    <w:lvl w:ilvl="0" w:tplc="8A4288E6">
      <w:start w:val="1"/>
      <w:numFmt w:val="bullet"/>
      <w:lvlText w:val=""/>
      <w:lvlJc w:val="left"/>
      <w:pPr>
        <w:ind w:left="720" w:hanging="360"/>
      </w:pPr>
      <w:rPr>
        <w:rFonts w:hint="default" w:ascii="Symbol" w:hAnsi="Symbol"/>
      </w:rPr>
    </w:lvl>
    <w:lvl w:ilvl="1" w:tplc="58063394">
      <w:start w:val="1"/>
      <w:numFmt w:val="bullet"/>
      <w:lvlText w:val="o"/>
      <w:lvlJc w:val="left"/>
      <w:pPr>
        <w:ind w:left="1440" w:hanging="360"/>
      </w:pPr>
      <w:rPr>
        <w:rFonts w:hint="default" w:ascii="Courier New" w:hAnsi="Courier New"/>
      </w:rPr>
    </w:lvl>
    <w:lvl w:ilvl="2" w:tplc="FA7AD0DE">
      <w:start w:val="1"/>
      <w:numFmt w:val="bullet"/>
      <w:lvlText w:val=""/>
      <w:lvlJc w:val="left"/>
      <w:pPr>
        <w:ind w:left="2160" w:hanging="360"/>
      </w:pPr>
      <w:rPr>
        <w:rFonts w:hint="default" w:ascii="Wingdings" w:hAnsi="Wingdings"/>
      </w:rPr>
    </w:lvl>
    <w:lvl w:ilvl="3" w:tplc="82661F62">
      <w:start w:val="1"/>
      <w:numFmt w:val="bullet"/>
      <w:lvlText w:val=""/>
      <w:lvlJc w:val="left"/>
      <w:pPr>
        <w:ind w:left="2880" w:hanging="360"/>
      </w:pPr>
      <w:rPr>
        <w:rFonts w:hint="default" w:ascii="Symbol" w:hAnsi="Symbol"/>
      </w:rPr>
    </w:lvl>
    <w:lvl w:ilvl="4" w:tplc="5E041376">
      <w:start w:val="1"/>
      <w:numFmt w:val="bullet"/>
      <w:lvlText w:val="o"/>
      <w:lvlJc w:val="left"/>
      <w:pPr>
        <w:ind w:left="3600" w:hanging="360"/>
      </w:pPr>
      <w:rPr>
        <w:rFonts w:hint="default" w:ascii="Courier New" w:hAnsi="Courier New"/>
      </w:rPr>
    </w:lvl>
    <w:lvl w:ilvl="5" w:tplc="F22C0636">
      <w:start w:val="1"/>
      <w:numFmt w:val="bullet"/>
      <w:lvlText w:val=""/>
      <w:lvlJc w:val="left"/>
      <w:pPr>
        <w:ind w:left="4320" w:hanging="360"/>
      </w:pPr>
      <w:rPr>
        <w:rFonts w:hint="default" w:ascii="Wingdings" w:hAnsi="Wingdings"/>
      </w:rPr>
    </w:lvl>
    <w:lvl w:ilvl="6" w:tplc="8DFEE8CA">
      <w:start w:val="1"/>
      <w:numFmt w:val="bullet"/>
      <w:lvlText w:val=""/>
      <w:lvlJc w:val="left"/>
      <w:pPr>
        <w:ind w:left="5040" w:hanging="360"/>
      </w:pPr>
      <w:rPr>
        <w:rFonts w:hint="default" w:ascii="Symbol" w:hAnsi="Symbol"/>
      </w:rPr>
    </w:lvl>
    <w:lvl w:ilvl="7" w:tplc="1AD24760">
      <w:start w:val="1"/>
      <w:numFmt w:val="bullet"/>
      <w:lvlText w:val="o"/>
      <w:lvlJc w:val="left"/>
      <w:pPr>
        <w:ind w:left="5760" w:hanging="360"/>
      </w:pPr>
      <w:rPr>
        <w:rFonts w:hint="default" w:ascii="Courier New" w:hAnsi="Courier New"/>
      </w:rPr>
    </w:lvl>
    <w:lvl w:ilvl="8" w:tplc="C0BC86DC">
      <w:start w:val="1"/>
      <w:numFmt w:val="bullet"/>
      <w:lvlText w:val=""/>
      <w:lvlJc w:val="left"/>
      <w:pPr>
        <w:ind w:left="6480" w:hanging="360"/>
      </w:pPr>
      <w:rPr>
        <w:rFonts w:hint="default" w:ascii="Wingdings" w:hAnsi="Wingdings"/>
      </w:rPr>
    </w:lvl>
  </w:abstractNum>
  <w:abstractNum w:abstractNumId="1" w15:restartNumberingAfterBreak="0">
    <w:nsid w:val="0A396EDF"/>
    <w:multiLevelType w:val="hybridMultilevel"/>
    <w:tmpl w:val="72185D7C"/>
    <w:lvl w:ilvl="0" w:tplc="EE4428B8">
      <w:start w:val="1"/>
      <w:numFmt w:val="bullet"/>
      <w:lvlText w:val=""/>
      <w:lvlJc w:val="left"/>
      <w:pPr>
        <w:ind w:left="720" w:hanging="360"/>
      </w:pPr>
      <w:rPr>
        <w:rFonts w:hint="default" w:ascii="Symbol" w:hAnsi="Symbol"/>
      </w:rPr>
    </w:lvl>
    <w:lvl w:ilvl="1" w:tplc="84A8B372">
      <w:start w:val="1"/>
      <w:numFmt w:val="bullet"/>
      <w:lvlText w:val="o"/>
      <w:lvlJc w:val="left"/>
      <w:pPr>
        <w:ind w:left="1440" w:hanging="360"/>
      </w:pPr>
      <w:rPr>
        <w:rFonts w:hint="default" w:ascii="Courier New" w:hAnsi="Courier New"/>
      </w:rPr>
    </w:lvl>
    <w:lvl w:ilvl="2" w:tplc="9956FDAA">
      <w:start w:val="1"/>
      <w:numFmt w:val="bullet"/>
      <w:lvlText w:val=""/>
      <w:lvlJc w:val="left"/>
      <w:pPr>
        <w:ind w:left="2160" w:hanging="360"/>
      </w:pPr>
      <w:rPr>
        <w:rFonts w:hint="default" w:ascii="Wingdings" w:hAnsi="Wingdings"/>
      </w:rPr>
    </w:lvl>
    <w:lvl w:ilvl="3" w:tplc="F3721298">
      <w:start w:val="1"/>
      <w:numFmt w:val="bullet"/>
      <w:lvlText w:val=""/>
      <w:lvlJc w:val="left"/>
      <w:pPr>
        <w:ind w:left="2880" w:hanging="360"/>
      </w:pPr>
      <w:rPr>
        <w:rFonts w:hint="default" w:ascii="Symbol" w:hAnsi="Symbol"/>
      </w:rPr>
    </w:lvl>
    <w:lvl w:ilvl="4" w:tplc="D91CB4A4">
      <w:start w:val="1"/>
      <w:numFmt w:val="bullet"/>
      <w:lvlText w:val="o"/>
      <w:lvlJc w:val="left"/>
      <w:pPr>
        <w:ind w:left="3600" w:hanging="360"/>
      </w:pPr>
      <w:rPr>
        <w:rFonts w:hint="default" w:ascii="Courier New" w:hAnsi="Courier New"/>
      </w:rPr>
    </w:lvl>
    <w:lvl w:ilvl="5" w:tplc="65E2FE0C">
      <w:start w:val="1"/>
      <w:numFmt w:val="bullet"/>
      <w:lvlText w:val=""/>
      <w:lvlJc w:val="left"/>
      <w:pPr>
        <w:ind w:left="4320" w:hanging="360"/>
      </w:pPr>
      <w:rPr>
        <w:rFonts w:hint="default" w:ascii="Wingdings" w:hAnsi="Wingdings"/>
      </w:rPr>
    </w:lvl>
    <w:lvl w:ilvl="6" w:tplc="BD5ABCF2">
      <w:start w:val="1"/>
      <w:numFmt w:val="bullet"/>
      <w:lvlText w:val=""/>
      <w:lvlJc w:val="left"/>
      <w:pPr>
        <w:ind w:left="5040" w:hanging="360"/>
      </w:pPr>
      <w:rPr>
        <w:rFonts w:hint="default" w:ascii="Symbol" w:hAnsi="Symbol"/>
      </w:rPr>
    </w:lvl>
    <w:lvl w:ilvl="7" w:tplc="0622AFC0">
      <w:start w:val="1"/>
      <w:numFmt w:val="bullet"/>
      <w:lvlText w:val="o"/>
      <w:lvlJc w:val="left"/>
      <w:pPr>
        <w:ind w:left="5760" w:hanging="360"/>
      </w:pPr>
      <w:rPr>
        <w:rFonts w:hint="default" w:ascii="Courier New" w:hAnsi="Courier New"/>
      </w:rPr>
    </w:lvl>
    <w:lvl w:ilvl="8" w:tplc="E27C72C6">
      <w:start w:val="1"/>
      <w:numFmt w:val="bullet"/>
      <w:lvlText w:val=""/>
      <w:lvlJc w:val="left"/>
      <w:pPr>
        <w:ind w:left="6480" w:hanging="360"/>
      </w:pPr>
      <w:rPr>
        <w:rFonts w:hint="default" w:ascii="Wingdings" w:hAnsi="Wingdings"/>
      </w:rPr>
    </w:lvl>
  </w:abstractNum>
  <w:abstractNum w:abstractNumId="2" w15:restartNumberingAfterBreak="0">
    <w:nsid w:val="11440DFC"/>
    <w:multiLevelType w:val="hybridMultilevel"/>
    <w:tmpl w:val="4D144AD2"/>
    <w:lvl w:ilvl="0" w:tplc="1809000B">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431A0D39"/>
    <w:multiLevelType w:val="hybridMultilevel"/>
    <w:tmpl w:val="540E07A0"/>
    <w:lvl w:ilvl="0" w:tplc="18090001">
      <w:start w:val="1"/>
      <w:numFmt w:val="bullet"/>
      <w:lvlText w:val=""/>
      <w:lvlJc w:val="left"/>
      <w:pPr>
        <w:ind w:left="2203" w:hanging="360"/>
      </w:pPr>
      <w:rPr>
        <w:rFonts w:hint="default" w:ascii="Symbol" w:hAnsi="Symbol"/>
      </w:rPr>
    </w:lvl>
    <w:lvl w:ilvl="1" w:tplc="18090003" w:tentative="1">
      <w:start w:val="1"/>
      <w:numFmt w:val="bullet"/>
      <w:lvlText w:val="o"/>
      <w:lvlJc w:val="left"/>
      <w:pPr>
        <w:ind w:left="2923" w:hanging="360"/>
      </w:pPr>
      <w:rPr>
        <w:rFonts w:hint="default" w:ascii="Courier New" w:hAnsi="Courier New" w:cs="Courier New"/>
      </w:rPr>
    </w:lvl>
    <w:lvl w:ilvl="2" w:tplc="18090005" w:tentative="1">
      <w:start w:val="1"/>
      <w:numFmt w:val="bullet"/>
      <w:lvlText w:val=""/>
      <w:lvlJc w:val="left"/>
      <w:pPr>
        <w:ind w:left="3643" w:hanging="360"/>
      </w:pPr>
      <w:rPr>
        <w:rFonts w:hint="default" w:ascii="Wingdings" w:hAnsi="Wingdings"/>
      </w:rPr>
    </w:lvl>
    <w:lvl w:ilvl="3" w:tplc="18090001" w:tentative="1">
      <w:start w:val="1"/>
      <w:numFmt w:val="bullet"/>
      <w:lvlText w:val=""/>
      <w:lvlJc w:val="left"/>
      <w:pPr>
        <w:ind w:left="4363" w:hanging="360"/>
      </w:pPr>
      <w:rPr>
        <w:rFonts w:hint="default" w:ascii="Symbol" w:hAnsi="Symbol"/>
      </w:rPr>
    </w:lvl>
    <w:lvl w:ilvl="4" w:tplc="18090003" w:tentative="1">
      <w:start w:val="1"/>
      <w:numFmt w:val="bullet"/>
      <w:lvlText w:val="o"/>
      <w:lvlJc w:val="left"/>
      <w:pPr>
        <w:ind w:left="5083" w:hanging="360"/>
      </w:pPr>
      <w:rPr>
        <w:rFonts w:hint="default" w:ascii="Courier New" w:hAnsi="Courier New" w:cs="Courier New"/>
      </w:rPr>
    </w:lvl>
    <w:lvl w:ilvl="5" w:tplc="18090005" w:tentative="1">
      <w:start w:val="1"/>
      <w:numFmt w:val="bullet"/>
      <w:lvlText w:val=""/>
      <w:lvlJc w:val="left"/>
      <w:pPr>
        <w:ind w:left="5803" w:hanging="360"/>
      </w:pPr>
      <w:rPr>
        <w:rFonts w:hint="default" w:ascii="Wingdings" w:hAnsi="Wingdings"/>
      </w:rPr>
    </w:lvl>
    <w:lvl w:ilvl="6" w:tplc="18090001" w:tentative="1">
      <w:start w:val="1"/>
      <w:numFmt w:val="bullet"/>
      <w:lvlText w:val=""/>
      <w:lvlJc w:val="left"/>
      <w:pPr>
        <w:ind w:left="6523" w:hanging="360"/>
      </w:pPr>
      <w:rPr>
        <w:rFonts w:hint="default" w:ascii="Symbol" w:hAnsi="Symbol"/>
      </w:rPr>
    </w:lvl>
    <w:lvl w:ilvl="7" w:tplc="18090003" w:tentative="1">
      <w:start w:val="1"/>
      <w:numFmt w:val="bullet"/>
      <w:lvlText w:val="o"/>
      <w:lvlJc w:val="left"/>
      <w:pPr>
        <w:ind w:left="7243" w:hanging="360"/>
      </w:pPr>
      <w:rPr>
        <w:rFonts w:hint="default" w:ascii="Courier New" w:hAnsi="Courier New" w:cs="Courier New"/>
      </w:rPr>
    </w:lvl>
    <w:lvl w:ilvl="8" w:tplc="18090005" w:tentative="1">
      <w:start w:val="1"/>
      <w:numFmt w:val="bullet"/>
      <w:lvlText w:val=""/>
      <w:lvlJc w:val="left"/>
      <w:pPr>
        <w:ind w:left="7963" w:hanging="360"/>
      </w:pPr>
      <w:rPr>
        <w:rFonts w:hint="default" w:ascii="Wingdings" w:hAnsi="Wingdings"/>
      </w:rPr>
    </w:lvl>
  </w:abstractNum>
  <w:abstractNum w:abstractNumId="4" w15:restartNumberingAfterBreak="0">
    <w:nsid w:val="4B0B1B4F"/>
    <w:multiLevelType w:val="hybridMultilevel"/>
    <w:tmpl w:val="C818BE0A"/>
    <w:lvl w:ilvl="0" w:tplc="18090001">
      <w:start w:val="1"/>
      <w:numFmt w:val="bullet"/>
      <w:lvlText w:val=""/>
      <w:lvlJc w:val="left"/>
      <w:pPr>
        <w:ind w:left="2160" w:hanging="360"/>
      </w:pPr>
      <w:rPr>
        <w:rFonts w:hint="default" w:ascii="Symbol" w:hAnsi="Symbol"/>
      </w:rPr>
    </w:lvl>
    <w:lvl w:ilvl="1" w:tplc="18090003" w:tentative="1">
      <w:start w:val="1"/>
      <w:numFmt w:val="bullet"/>
      <w:lvlText w:val="o"/>
      <w:lvlJc w:val="left"/>
      <w:pPr>
        <w:ind w:left="2880" w:hanging="360"/>
      </w:pPr>
      <w:rPr>
        <w:rFonts w:hint="default" w:ascii="Courier New" w:hAnsi="Courier New" w:cs="Courier New"/>
      </w:rPr>
    </w:lvl>
    <w:lvl w:ilvl="2" w:tplc="18090005" w:tentative="1">
      <w:start w:val="1"/>
      <w:numFmt w:val="bullet"/>
      <w:lvlText w:val=""/>
      <w:lvlJc w:val="left"/>
      <w:pPr>
        <w:ind w:left="3600" w:hanging="360"/>
      </w:pPr>
      <w:rPr>
        <w:rFonts w:hint="default" w:ascii="Wingdings" w:hAnsi="Wingdings"/>
      </w:rPr>
    </w:lvl>
    <w:lvl w:ilvl="3" w:tplc="18090001" w:tentative="1">
      <w:start w:val="1"/>
      <w:numFmt w:val="bullet"/>
      <w:lvlText w:val=""/>
      <w:lvlJc w:val="left"/>
      <w:pPr>
        <w:ind w:left="4320" w:hanging="360"/>
      </w:pPr>
      <w:rPr>
        <w:rFonts w:hint="default" w:ascii="Symbol" w:hAnsi="Symbol"/>
      </w:rPr>
    </w:lvl>
    <w:lvl w:ilvl="4" w:tplc="18090003" w:tentative="1">
      <w:start w:val="1"/>
      <w:numFmt w:val="bullet"/>
      <w:lvlText w:val="o"/>
      <w:lvlJc w:val="left"/>
      <w:pPr>
        <w:ind w:left="5040" w:hanging="360"/>
      </w:pPr>
      <w:rPr>
        <w:rFonts w:hint="default" w:ascii="Courier New" w:hAnsi="Courier New" w:cs="Courier New"/>
      </w:rPr>
    </w:lvl>
    <w:lvl w:ilvl="5" w:tplc="18090005" w:tentative="1">
      <w:start w:val="1"/>
      <w:numFmt w:val="bullet"/>
      <w:lvlText w:val=""/>
      <w:lvlJc w:val="left"/>
      <w:pPr>
        <w:ind w:left="5760" w:hanging="360"/>
      </w:pPr>
      <w:rPr>
        <w:rFonts w:hint="default" w:ascii="Wingdings" w:hAnsi="Wingdings"/>
      </w:rPr>
    </w:lvl>
    <w:lvl w:ilvl="6" w:tplc="18090001" w:tentative="1">
      <w:start w:val="1"/>
      <w:numFmt w:val="bullet"/>
      <w:lvlText w:val=""/>
      <w:lvlJc w:val="left"/>
      <w:pPr>
        <w:ind w:left="6480" w:hanging="360"/>
      </w:pPr>
      <w:rPr>
        <w:rFonts w:hint="default" w:ascii="Symbol" w:hAnsi="Symbol"/>
      </w:rPr>
    </w:lvl>
    <w:lvl w:ilvl="7" w:tplc="18090003" w:tentative="1">
      <w:start w:val="1"/>
      <w:numFmt w:val="bullet"/>
      <w:lvlText w:val="o"/>
      <w:lvlJc w:val="left"/>
      <w:pPr>
        <w:ind w:left="7200" w:hanging="360"/>
      </w:pPr>
      <w:rPr>
        <w:rFonts w:hint="default" w:ascii="Courier New" w:hAnsi="Courier New" w:cs="Courier New"/>
      </w:rPr>
    </w:lvl>
    <w:lvl w:ilvl="8" w:tplc="18090005" w:tentative="1">
      <w:start w:val="1"/>
      <w:numFmt w:val="bullet"/>
      <w:lvlText w:val=""/>
      <w:lvlJc w:val="left"/>
      <w:pPr>
        <w:ind w:left="7920" w:hanging="360"/>
      </w:pPr>
      <w:rPr>
        <w:rFonts w:hint="default" w:ascii="Wingdings" w:hAnsi="Wingdings"/>
      </w:rPr>
    </w:lvl>
  </w:abstractNum>
  <w:abstractNum w:abstractNumId="5" w15:restartNumberingAfterBreak="0">
    <w:nsid w:val="5A412923"/>
    <w:multiLevelType w:val="hybridMultilevel"/>
    <w:tmpl w:val="CABC385C"/>
    <w:lvl w:ilvl="0" w:tplc="A1D26DFA">
      <w:start w:val="1"/>
      <w:numFmt w:val="bullet"/>
      <w:lvlText w:val=""/>
      <w:lvlJc w:val="left"/>
      <w:pPr>
        <w:ind w:left="720" w:hanging="360"/>
      </w:pPr>
      <w:rPr>
        <w:rFonts w:hint="default" w:ascii="Symbol" w:hAnsi="Symbol"/>
      </w:rPr>
    </w:lvl>
    <w:lvl w:ilvl="1" w:tplc="8AEC04AA">
      <w:start w:val="1"/>
      <w:numFmt w:val="bullet"/>
      <w:lvlText w:val="o"/>
      <w:lvlJc w:val="left"/>
      <w:pPr>
        <w:ind w:left="1440" w:hanging="360"/>
      </w:pPr>
      <w:rPr>
        <w:rFonts w:hint="default" w:ascii="Courier New" w:hAnsi="Courier New"/>
      </w:rPr>
    </w:lvl>
    <w:lvl w:ilvl="2" w:tplc="51CEB4AE">
      <w:start w:val="1"/>
      <w:numFmt w:val="bullet"/>
      <w:lvlText w:val=""/>
      <w:lvlJc w:val="left"/>
      <w:pPr>
        <w:ind w:left="2160" w:hanging="360"/>
      </w:pPr>
      <w:rPr>
        <w:rFonts w:hint="default" w:ascii="Wingdings" w:hAnsi="Wingdings"/>
      </w:rPr>
    </w:lvl>
    <w:lvl w:ilvl="3" w:tplc="182A8C8C">
      <w:start w:val="1"/>
      <w:numFmt w:val="bullet"/>
      <w:lvlText w:val=""/>
      <w:lvlJc w:val="left"/>
      <w:pPr>
        <w:ind w:left="2880" w:hanging="360"/>
      </w:pPr>
      <w:rPr>
        <w:rFonts w:hint="default" w:ascii="Symbol" w:hAnsi="Symbol"/>
      </w:rPr>
    </w:lvl>
    <w:lvl w:ilvl="4" w:tplc="675E11D8">
      <w:start w:val="1"/>
      <w:numFmt w:val="bullet"/>
      <w:lvlText w:val="o"/>
      <w:lvlJc w:val="left"/>
      <w:pPr>
        <w:ind w:left="3600" w:hanging="360"/>
      </w:pPr>
      <w:rPr>
        <w:rFonts w:hint="default" w:ascii="Courier New" w:hAnsi="Courier New"/>
      </w:rPr>
    </w:lvl>
    <w:lvl w:ilvl="5" w:tplc="0CE8A51E">
      <w:start w:val="1"/>
      <w:numFmt w:val="bullet"/>
      <w:lvlText w:val=""/>
      <w:lvlJc w:val="left"/>
      <w:pPr>
        <w:ind w:left="4320" w:hanging="360"/>
      </w:pPr>
      <w:rPr>
        <w:rFonts w:hint="default" w:ascii="Wingdings" w:hAnsi="Wingdings"/>
      </w:rPr>
    </w:lvl>
    <w:lvl w:ilvl="6" w:tplc="14C2DC64">
      <w:start w:val="1"/>
      <w:numFmt w:val="bullet"/>
      <w:lvlText w:val=""/>
      <w:lvlJc w:val="left"/>
      <w:pPr>
        <w:ind w:left="5040" w:hanging="360"/>
      </w:pPr>
      <w:rPr>
        <w:rFonts w:hint="default" w:ascii="Symbol" w:hAnsi="Symbol"/>
      </w:rPr>
    </w:lvl>
    <w:lvl w:ilvl="7" w:tplc="92044C34">
      <w:start w:val="1"/>
      <w:numFmt w:val="bullet"/>
      <w:lvlText w:val="o"/>
      <w:lvlJc w:val="left"/>
      <w:pPr>
        <w:ind w:left="5760" w:hanging="360"/>
      </w:pPr>
      <w:rPr>
        <w:rFonts w:hint="default" w:ascii="Courier New" w:hAnsi="Courier New"/>
      </w:rPr>
    </w:lvl>
    <w:lvl w:ilvl="8" w:tplc="DAFA3DD4">
      <w:start w:val="1"/>
      <w:numFmt w:val="bullet"/>
      <w:lvlText w:val=""/>
      <w:lvlJc w:val="left"/>
      <w:pPr>
        <w:ind w:left="6480" w:hanging="360"/>
      </w:pPr>
      <w:rPr>
        <w:rFonts w:hint="default" w:ascii="Wingdings" w:hAnsi="Wingdings"/>
      </w:rPr>
    </w:lvl>
  </w:abstractNum>
  <w:abstractNum w:abstractNumId="6" w15:restartNumberingAfterBreak="0">
    <w:nsid w:val="71E66681"/>
    <w:multiLevelType w:val="hybridMultilevel"/>
    <w:tmpl w:val="5FF226E6"/>
    <w:lvl w:ilvl="0" w:tplc="A5227884">
      <w:start w:val="1"/>
      <w:numFmt w:val="bullet"/>
      <w:lvlText w:val=""/>
      <w:lvlJc w:val="left"/>
      <w:pPr>
        <w:ind w:left="501"/>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1" w:tplc="F77AB630">
      <w:start w:val="1"/>
      <w:numFmt w:val="bullet"/>
      <w:lvlText w:val="o"/>
      <w:lvlJc w:val="left"/>
      <w:pPr>
        <w:ind w:left="12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2" w:tplc="03B45A10">
      <w:start w:val="1"/>
      <w:numFmt w:val="bullet"/>
      <w:lvlText w:val="▪"/>
      <w:lvlJc w:val="left"/>
      <w:pPr>
        <w:ind w:left="194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3" w:tplc="79F65F0E">
      <w:start w:val="1"/>
      <w:numFmt w:val="bullet"/>
      <w:lvlText w:val="•"/>
      <w:lvlJc w:val="left"/>
      <w:pPr>
        <w:ind w:left="26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4" w:tplc="12E2C0D4">
      <w:start w:val="1"/>
      <w:numFmt w:val="bullet"/>
      <w:lvlText w:val="o"/>
      <w:lvlJc w:val="left"/>
      <w:pPr>
        <w:ind w:left="33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5" w:tplc="073268B4">
      <w:start w:val="1"/>
      <w:numFmt w:val="bullet"/>
      <w:lvlText w:val="▪"/>
      <w:lvlJc w:val="left"/>
      <w:pPr>
        <w:ind w:left="41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6" w:tplc="35E27DE0">
      <w:start w:val="1"/>
      <w:numFmt w:val="bullet"/>
      <w:lvlText w:val="•"/>
      <w:lvlJc w:val="left"/>
      <w:pPr>
        <w:ind w:left="48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7" w:tplc="58B221D6">
      <w:start w:val="1"/>
      <w:numFmt w:val="bullet"/>
      <w:lvlText w:val="o"/>
      <w:lvlJc w:val="left"/>
      <w:pPr>
        <w:ind w:left="554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8" w:tplc="8EE2FC1E">
      <w:start w:val="1"/>
      <w:numFmt w:val="bullet"/>
      <w:lvlText w:val="▪"/>
      <w:lvlJc w:val="left"/>
      <w:pPr>
        <w:ind w:left="62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abstractNum>
  <w:num w:numId="1">
    <w:abstractNumId w:val="0"/>
  </w:num>
  <w:num w:numId="2">
    <w:abstractNumId w:val="1"/>
  </w:num>
  <w:num w:numId="3">
    <w:abstractNumId w:val="5"/>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A31"/>
    <w:rsid w:val="000C1082"/>
    <w:rsid w:val="003C5165"/>
    <w:rsid w:val="00450E89"/>
    <w:rsid w:val="004F1A31"/>
    <w:rsid w:val="00791BF2"/>
    <w:rsid w:val="007A4636"/>
    <w:rsid w:val="007A7E9A"/>
    <w:rsid w:val="007F2378"/>
    <w:rsid w:val="008027DD"/>
    <w:rsid w:val="008C37AF"/>
    <w:rsid w:val="00AD09B2"/>
    <w:rsid w:val="00B660E9"/>
    <w:rsid w:val="00C93BF0"/>
    <w:rsid w:val="00CA6D2C"/>
    <w:rsid w:val="00DD2DA6"/>
    <w:rsid w:val="00E55F1A"/>
    <w:rsid w:val="00F5469B"/>
    <w:rsid w:val="04923CF5"/>
    <w:rsid w:val="0BDD158A"/>
    <w:rsid w:val="0ED77A12"/>
    <w:rsid w:val="126BD803"/>
    <w:rsid w:val="1DB99EBF"/>
    <w:rsid w:val="25249A59"/>
    <w:rsid w:val="2CFB26D8"/>
    <w:rsid w:val="30559B8D"/>
    <w:rsid w:val="33913FBB"/>
    <w:rsid w:val="3728CFCE"/>
    <w:rsid w:val="38ED6FCC"/>
    <w:rsid w:val="3D76B7A4"/>
    <w:rsid w:val="3EC34EA7"/>
    <w:rsid w:val="4085F5C8"/>
    <w:rsid w:val="415B00B8"/>
    <w:rsid w:val="41B46444"/>
    <w:rsid w:val="4A5E9AED"/>
    <w:rsid w:val="4B7409E4"/>
    <w:rsid w:val="4E85D061"/>
    <w:rsid w:val="50F084F0"/>
    <w:rsid w:val="523BB331"/>
    <w:rsid w:val="539E753D"/>
    <w:rsid w:val="55C3F6B2"/>
    <w:rsid w:val="5BEF485A"/>
    <w:rsid w:val="5FCA312D"/>
    <w:rsid w:val="626A34B3"/>
    <w:rsid w:val="6388FD46"/>
    <w:rsid w:val="718EFE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F1311"/>
  <w15:docId w15:val="{1346A1AC-2D59-463D-B8A1-89D848370A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C5165"/>
    <w:pPr>
      <w:spacing w:after="25" w:line="248" w:lineRule="auto"/>
      <w:ind w:left="10" w:hanging="10"/>
    </w:pPr>
    <w:rPr>
      <w:rFonts w:ascii="Calibri" w:hAnsi="Calibri" w:eastAsia="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hAnsi="Calibri" w:eastAsia="Calibri" w:cs="Calibri"/>
      <w:color w:val="0070C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color w:val="0070C0"/>
      <w:sz w:val="24"/>
    </w:rPr>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ListParagraph">
    <w:name w:val="List Paragraph"/>
    <w:aliases w:val="Subtitle Cover Page,igunore"/>
    <w:basedOn w:val="Normal"/>
    <w:link w:val="ListParagraphChar"/>
    <w:uiPriority w:val="34"/>
    <w:qFormat/>
    <w:rsid w:val="000C1082"/>
    <w:pPr>
      <w:spacing w:after="160" w:line="259" w:lineRule="auto"/>
      <w:ind w:left="720" w:firstLine="0"/>
      <w:contextualSpacing/>
    </w:pPr>
    <w:rPr>
      <w:rFonts w:asciiTheme="minorHAnsi" w:hAnsiTheme="minorHAnsi" w:eastAsiaTheme="minorHAnsi" w:cstheme="minorBidi"/>
      <w:color w:val="auto"/>
      <w:lang w:eastAsia="en-US"/>
    </w:rPr>
  </w:style>
  <w:style w:type="character" w:styleId="ListParagraphChar" w:customStyle="1">
    <w:name w:val="List Paragraph Char"/>
    <w:aliases w:val="Subtitle Cover Page Char,igunore Char"/>
    <w:basedOn w:val="DefaultParagraphFont"/>
    <w:link w:val="ListParagraph"/>
    <w:uiPriority w:val="34"/>
    <w:locked/>
    <w:rsid w:val="000C1082"/>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ata.gov.ie/" TargetMode="External"/><Relationship Id="rId20" Type="http://schemas.openxmlformats.org/officeDocument/2006/relationships/footer" Target="footer2.xml"/><Relationship Id="rId24"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fontTable" Target="fontTable.xml"/><Relationship Id="rId15" Type="http://schemas.openxmlformats.org/officeDocument/2006/relationships/hyperlink" Target="https://data.gov.ie/"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6CEB1BA60A478845BD9DB0A4F7A8B968" ma:contentTypeVersion="55" ma:contentTypeDescription="" ma:contentTypeScope="" ma:versionID="cacaace8124ca2af60a3e9ae858789d3">
  <xsd:schema xmlns:xsd="http://www.w3.org/2001/XMLSchema" xmlns:xs="http://www.w3.org/2001/XMLSchema" xmlns:p="http://schemas.microsoft.com/office/2006/metadata/properties" xmlns:ns2="36b374ab-fdb4-4099-8bc6-8703f6ff5222" targetNamespace="http://schemas.microsoft.com/office/2006/metadata/properties" ma:root="true" ma:fieldsID="5a3abbd0699c98f0dd51d146b547d87b" ns2:_="">
    <xsd:import namespace="36b374ab-fdb4-4099-8bc6-8703f6ff5222"/>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374ab-fdb4-4099-8bc6-8703f6ff5222"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e8a5f853-ffb7-45a2-8a4a-2dc4d9546a40}" ma:internalName="TaxCatchAll" ma:showField="CatchAllData" ma:web="36b374ab-fdb4-4099-8bc6-8703f6ff522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8a5f853-ffb7-45a2-8a4a-2dc4d9546a40}" ma:internalName="TaxCatchAllLabel" ma:readOnly="true" ma:showField="CatchAllDataLabel" ma:web="36b374ab-fdb4-4099-8bc6-8703f6ff5222">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212|d3645fd7-5b71-479d-bd53-9c2cbe44f6e1" ma:fieldId="{11f8bb48-43d6-459a-8b80-9123185593c7}" ma:sspId="f2970656-14da-44a7-bf1a-2b1eb7a31fa1" ma:termSetId="584d92f5-f104-4db4-9eaa-0d5facccda66"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f2970656-14da-44a7-bf1a-2b1eb7a31fa1" ma:termSetId="6b2a013c-fe8b-4805-9242-a33f2487bec9"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f2970656-14da-44a7-bf1a-2b1eb7a31fa1" ma:termSetId="a2a87ccb-50b7-4118-aee4-b7ac72f5a210"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0db6e6fe-7da6-4395-ba22-207b2a29f028" ma:fieldId="{6bbd3faf-a5ab-4e5e-b8a6-a5e099cef439}" ma:sspId="f2970656-14da-44a7-bf1a-2b1eb7a31fa1" ma:termSetId="9d236be9-847d-436d-be84-30193fff6b7e"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f2970656-14da-44a7-bf1a-2b1eb7a31fa1" ma:termSetId="a2a87ccb-50b7-4118-aee4-b7ac72f5a21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6b374ab-fdb4-4099-8bc6-8703f6ff5222">
      <Value>7</Value>
      <Value>6</Value>
      <Value>5</Value>
      <Value>3</Value>
      <Value>2</Value>
      <Value>1</Value>
    </TaxCatchAll>
    <eDocs_FileStatus xmlns="36b374ab-fdb4-4099-8bc6-8703f6ff5222">Live</eDocs_FileStatus>
    <_vti_ItemDeclaredRecord xmlns="36b374ab-fdb4-4099-8bc6-8703f6ff5222" xsi:nil="true"/>
    <fbaa881fc4ae443f9fdafbdd527793df xmlns="36b374ab-fdb4-4099-8bc6-8703f6ff5222">
      <Terms xmlns="http://schemas.microsoft.com/office/infopath/2007/PartnerControls"/>
    </fbaa881fc4ae443f9fdafbdd527793df>
    <nb1b8a72855341e18dd75ce464e281f2 xmlns="36b374ab-fdb4-4099-8bc6-8703f6ff5222">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c4374f01-d561-497f-b18e-fc144f2001bb</TermId>
        </TermInfo>
      </Terms>
    </nb1b8a72855341e18dd75ce464e281f2>
    <m02c691f3efa402dab5cbaa8c240a9e7 xmlns="36b374ab-fdb4-4099-8bc6-8703f6ff5222">
      <Terms xmlns="http://schemas.microsoft.com/office/infopath/2007/PartnerControls">
        <TermInfo xmlns="http://schemas.microsoft.com/office/infopath/2007/PartnerControls">
          <TermName xmlns="http://schemas.microsoft.com/office/infopath/2007/PartnerControls">Governance (Open Data)</TermName>
          <TermId xmlns="http://schemas.microsoft.com/office/infopath/2007/PartnerControls">f16e7f65-830e-4323-8ed8-31cec9eee704</TermId>
        </TermInfo>
        <TermInfo xmlns="http://schemas.microsoft.com/office/infopath/2007/PartnerControls">
          <TermName xmlns="http://schemas.microsoft.com/office/infopath/2007/PartnerControls">Policy (Open Data)</TermName>
          <TermId xmlns="http://schemas.microsoft.com/office/infopath/2007/PartnerControls">94f0414b-d752-4549-ba57-e37a80b3d3c0</TermId>
        </TermInfo>
        <TermInfo xmlns="http://schemas.microsoft.com/office/infopath/2007/PartnerControls">
          <TermName xmlns="http://schemas.microsoft.com/office/infopath/2007/PartnerControls">Open Data</TermName>
          <TermId xmlns="http://schemas.microsoft.com/office/infopath/2007/PartnerControls">58da4a7a-0a1b-4fd0-8361-cd4c1ada5a04</TermId>
        </TermInfo>
      </Terms>
    </m02c691f3efa402dab5cbaa8c240a9e7>
    <eDocs_eFileName xmlns="36b374ab-fdb4-4099-8bc6-8703f6ff5222">DPE212-010-2022</eDocs_eFileName>
    <mbbd3fafa5ab4e5eb8a6a5e099cef439 xmlns="36b374ab-fdb4-4099-8bc6-8703f6ff522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mbbd3fafa5ab4e5eb8a6a5e099cef439>
    <h1f8bb4843d6459a8b809123185593c7 xmlns="36b374ab-fdb4-4099-8bc6-8703f6ff5222">
      <Terms xmlns="http://schemas.microsoft.com/office/infopath/2007/PartnerControls">
        <TermInfo xmlns="http://schemas.microsoft.com/office/infopath/2007/PartnerControls">
          <TermName xmlns="http://schemas.microsoft.com/office/infopath/2007/PartnerControls">212</TermName>
          <TermId xmlns="http://schemas.microsoft.com/office/infopath/2007/PartnerControls">d3645fd7-5b71-479d-bd53-9c2cbe44f6e1</TermId>
        </TermInfo>
      </Terms>
    </h1f8bb4843d6459a8b809123185593c7>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eDocument</p:Name>
  <p:Description/>
  <p:Statement/>
  <p:PolicyItems/>
</p:Policy>
</file>

<file path=customXml/itemProps1.xml><?xml version="1.0" encoding="utf-8"?>
<ds:datastoreItem xmlns:ds="http://schemas.openxmlformats.org/officeDocument/2006/customXml" ds:itemID="{5D99C783-7ABC-496F-B3E3-BCB23130E618}">
  <ds:schemaRefs>
    <ds:schemaRef ds:uri="http://schemas.microsoft.com/sharepoint/events"/>
  </ds:schemaRefs>
</ds:datastoreItem>
</file>

<file path=customXml/itemProps2.xml><?xml version="1.0" encoding="utf-8"?>
<ds:datastoreItem xmlns:ds="http://schemas.openxmlformats.org/officeDocument/2006/customXml" ds:itemID="{4458779E-2EC8-4D94-BD0E-54077D23010D}"/>
</file>

<file path=customXml/itemProps3.xml><?xml version="1.0" encoding="utf-8"?>
<ds:datastoreItem xmlns:ds="http://schemas.openxmlformats.org/officeDocument/2006/customXml" ds:itemID="{ECEAD796-5551-4271-BA48-2C265E22722A}">
  <ds:schemaRefs>
    <ds:schemaRef ds:uri="538fcbc8-df1c-4213-9013-46a47b213e26"/>
    <ds:schemaRef ds:uri="http://schemas.microsoft.com/sharepoint/v3"/>
    <ds:schemaRef ds:uri="http://purl.org/dc/terms/"/>
    <ds:schemaRef ds:uri="http://schemas.microsoft.com/office/infopath/2007/PartnerControls"/>
    <ds:schemaRef ds:uri="http://purl.org/dc/dcmitype/"/>
    <ds:schemaRef ds:uri="b4702261-d07f-4cc1-8f78-a583b6595435"/>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954D75C-D012-410B-9EA8-9BCD095CB849}">
  <ds:schemaRefs>
    <ds:schemaRef ds:uri="http://schemas.microsoft.com/sharepoint/v3/contenttype/forms"/>
  </ds:schemaRefs>
</ds:datastoreItem>
</file>

<file path=customXml/itemProps5.xml><?xml version="1.0" encoding="utf-8"?>
<ds:datastoreItem xmlns:ds="http://schemas.openxmlformats.org/officeDocument/2006/customXml" ds:itemID="{43B17DD9-C040-4499-BD67-E69713BFB6AA}">
  <ds:schemaRefs>
    <ds:schemaRef ds:uri="office.server.polic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PER</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Sherlock (PER)</dc:creator>
  <cp:keywords/>
  <cp:lastModifiedBy>Caoimhe Judge (PER)</cp:lastModifiedBy>
  <cp:revision>38</cp:revision>
  <dcterms:created xsi:type="dcterms:W3CDTF">2023-09-21T11:22:00Z</dcterms:created>
  <dcterms:modified xsi:type="dcterms:W3CDTF">2023-12-05T11:49:21Z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0x0101000BC94875665D404BB1351B53C41FD2C0006CEB1BA60A478845BD9DB0A4F7A8B968</vt:lpwstr>
  </property>
  <property fmtid="{D5CDD505-2E9C-101B-9397-08002B2CF9AE}" pid="3" name="eDocs_FileTopics">
    <vt:lpwstr>6;#Governance (Open Data)|f16e7f65-830e-4323-8ed8-31cec9eee704;#7;#Policy (Open Data)|94f0414b-d752-4549-ba57-e37a80b3d3c0;#3;#Open Data|58da4a7a-0a1b-4fd0-8361-cd4c1ada5a04</vt:lpwstr>
  </property>
  <property fmtid="{D5CDD505-2E9C-101B-9397-08002B2CF9AE}" pid="4" name="eDocs_SecurityClassification">
    <vt:lpwstr>5;#Unclassified|0db6e6fe-7da6-4395-ba22-207b2a29f028</vt:lpwstr>
  </property>
  <property fmtid="{D5CDD505-2E9C-101B-9397-08002B2CF9AE}" pid="5" name="eDocs_Year">
    <vt:lpwstr>2;#2022|c4374f01-d561-497f-b18e-fc144f2001bb</vt:lpwstr>
  </property>
  <property fmtid="{D5CDD505-2E9C-101B-9397-08002B2CF9AE}" pid="6" name="eDocs_SeriesSubSeries">
    <vt:lpwstr>2;#212|d3645fd7-5b71-479d-bd53-9c2cbe44f6e1</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y fmtid="{D5CDD505-2E9C-101B-9397-08002B2CF9AE}" pid="10" name="_docset_NoMedatataSyncRequired">
    <vt:lpwstr>False</vt:lpwstr>
  </property>
  <property fmtid="{D5CDD505-2E9C-101B-9397-08002B2CF9AE}" pid="11" name="eDocs_Series">
    <vt:lpwstr>1;#212|d3645fd7-5b71-479d-bd53-9c2cbe44f6e1</vt:lpwstr>
  </property>
  <property fmtid="{D5CDD505-2E9C-101B-9397-08002B2CF9AE}" pid="12" name="ge25f6a3ef6f42d4865685f2a74bf8c7">
    <vt:lpwstr/>
  </property>
  <property fmtid="{D5CDD505-2E9C-101B-9397-08002B2CF9AE}" pid="13" name="eDocs_RetentionPeriodTerm">
    <vt:lpwstr/>
  </property>
</Properties>
</file>